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81331" w14:textId="6E40C13A" w:rsidR="009250FC" w:rsidRPr="00EA47FD" w:rsidRDefault="009250FC" w:rsidP="00552368">
      <w:pPr>
        <w:spacing w:before="480" w:after="480" w:line="360" w:lineRule="auto"/>
        <w:ind w:left="3544"/>
        <w:jc w:val="right"/>
        <w:rPr>
          <w:rFonts w:ascii="Arial" w:hAnsi="Arial" w:cs="Arial"/>
          <w:lang w:eastAsia="pl-PL"/>
        </w:rPr>
      </w:pPr>
      <w:r w:rsidRPr="00EA47FD">
        <w:rPr>
          <w:rFonts w:ascii="Arial" w:eastAsiaTheme="majorEastAsia" w:hAnsi="Arial" w:cs="Arial"/>
          <w:b/>
          <w:bCs/>
        </w:rPr>
        <w:t>Załącznik Nr 2</w:t>
      </w:r>
      <w:r w:rsidRPr="00EA47FD">
        <w:rPr>
          <w:rFonts w:ascii="Arial" w:hAnsi="Arial" w:cs="Arial"/>
          <w:lang w:eastAsia="pl-PL"/>
        </w:rPr>
        <w:t xml:space="preserve"> do Regulaminu rekrutacji i uczestnictwa  </w:t>
      </w:r>
      <w:r w:rsidRPr="00EA47FD">
        <w:rPr>
          <w:rFonts w:ascii="Arial" w:hAnsi="Arial" w:cs="Arial"/>
          <w:lang w:eastAsia="pl-PL"/>
        </w:rPr>
        <w:br/>
        <w:t xml:space="preserve">w </w:t>
      </w:r>
      <w:r w:rsidR="0014115D" w:rsidRPr="00EA47FD">
        <w:rPr>
          <w:rFonts w:ascii="Arial" w:hAnsi="Arial" w:cs="Arial"/>
          <w:lang w:eastAsia="pl-PL"/>
        </w:rPr>
        <w:t xml:space="preserve">wyjeździe </w:t>
      </w:r>
      <w:proofErr w:type="spellStart"/>
      <w:r w:rsidR="0014115D" w:rsidRPr="00EA47FD">
        <w:rPr>
          <w:rFonts w:ascii="Arial" w:hAnsi="Arial" w:cs="Arial"/>
          <w:lang w:eastAsia="pl-PL"/>
        </w:rPr>
        <w:t>edukacyjno</w:t>
      </w:r>
      <w:proofErr w:type="spellEnd"/>
      <w:r w:rsidR="0014115D" w:rsidRPr="00EA47FD">
        <w:rPr>
          <w:rFonts w:ascii="Arial" w:hAnsi="Arial" w:cs="Arial"/>
          <w:lang w:eastAsia="pl-PL"/>
        </w:rPr>
        <w:t xml:space="preserve"> - </w:t>
      </w:r>
      <w:proofErr w:type="spellStart"/>
      <w:r w:rsidR="0014115D" w:rsidRPr="00EA47FD">
        <w:rPr>
          <w:rFonts w:ascii="Arial" w:hAnsi="Arial" w:cs="Arial"/>
          <w:lang w:eastAsia="pl-PL"/>
        </w:rPr>
        <w:t>wytchnieniowym</w:t>
      </w:r>
      <w:proofErr w:type="spellEnd"/>
      <w:r w:rsidR="00A77D6F" w:rsidRPr="00EA47FD">
        <w:rPr>
          <w:rFonts w:ascii="Arial" w:hAnsi="Arial" w:cs="Arial"/>
          <w:lang w:eastAsia="pl-PL"/>
        </w:rPr>
        <w:t xml:space="preserve"> </w:t>
      </w:r>
      <w:r w:rsidR="00552368" w:rsidRPr="00EA47FD">
        <w:rPr>
          <w:rFonts w:ascii="Arial" w:hAnsi="Arial" w:cs="Arial"/>
          <w:lang w:eastAsia="pl-PL"/>
        </w:rPr>
        <w:t xml:space="preserve">dla rodzin </w:t>
      </w:r>
      <w:r w:rsidR="00EC0E69" w:rsidRPr="00EA47FD">
        <w:rPr>
          <w:rFonts w:ascii="Arial" w:hAnsi="Arial" w:cs="Arial"/>
          <w:lang w:eastAsia="pl-PL"/>
        </w:rPr>
        <w:t xml:space="preserve">wielodzietnych </w:t>
      </w:r>
      <w:r w:rsidR="00C05640" w:rsidRPr="00EA47FD">
        <w:rPr>
          <w:rFonts w:ascii="Arial" w:hAnsi="Arial" w:cs="Arial"/>
          <w:lang w:eastAsia="pl-PL"/>
        </w:rPr>
        <w:t xml:space="preserve">3+ </w:t>
      </w:r>
    </w:p>
    <w:p w14:paraId="726E2AA4" w14:textId="53C56EEB" w:rsidR="009250FC" w:rsidRPr="00EA47FD" w:rsidRDefault="009250FC" w:rsidP="00EF7839">
      <w:pPr>
        <w:spacing w:after="120" w:line="360" w:lineRule="auto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ZGŁOSZENIOWY </w:t>
      </w:r>
      <w:r w:rsidR="002C252B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DZIECKA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</w:t>
      </w:r>
      <w:r w:rsidR="0014115D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WYJAZD EDUKACYJNO – WYTCHNIENIOWY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DLA</w:t>
      </w:r>
      <w:r w:rsidR="00C05640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RODZIN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EC0E69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WIELODZIETNYC</w:t>
      </w:r>
      <w:r w:rsidR="008642EA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H</w:t>
      </w:r>
      <w:r w:rsidR="00C05640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3</w:t>
      </w:r>
      <w:proofErr w:type="gramStart"/>
      <w:r w:rsidR="00C05640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+,</w:t>
      </w:r>
      <w:proofErr w:type="gramEnd"/>
      <w:r w:rsidR="00C05640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05640"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(dotyczy osób o których mowa w § 2 ust. 1 pkt 3)   </w:t>
      </w:r>
      <w:r w:rsidR="00EC0E69"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0766CA05" w14:textId="22D3A9A9" w:rsidR="009250FC" w:rsidRPr="00EA47FD" w:rsidRDefault="009250FC" w:rsidP="009250FC">
      <w:pPr>
        <w:spacing w:before="240" w:after="0" w:line="360" w:lineRule="auto"/>
        <w:contextualSpacing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Dane dziecka: </w:t>
      </w:r>
    </w:p>
    <w:p w14:paraId="0D60DFC9" w14:textId="338C448E" w:rsidR="009250FC" w:rsidRPr="00EA47FD" w:rsidRDefault="009250FC" w:rsidP="009250FC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Imię: ……………………………………………………………</w:t>
      </w:r>
      <w:r w:rsidR="00A77D6F" w:rsidRPr="00EA47FD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</w:p>
    <w:p w14:paraId="5875DDD0" w14:textId="77777777" w:rsidR="009250FC" w:rsidRPr="00EA47FD" w:rsidRDefault="009250FC" w:rsidP="00BC491C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Nazwisko: ………………………………………………………………………...</w:t>
      </w:r>
    </w:p>
    <w:p w14:paraId="3CCB4C74" w14:textId="77777777" w:rsidR="009250FC" w:rsidRPr="00EA47FD" w:rsidRDefault="009250FC" w:rsidP="00BC491C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Adres zamieszkania: ………………………………………………………………………...</w:t>
      </w:r>
    </w:p>
    <w:p w14:paraId="5E40DA73" w14:textId="77777777" w:rsidR="009250FC" w:rsidRPr="00EA47FD" w:rsidRDefault="009250FC" w:rsidP="00BC491C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Wiek dziecka: ………………………...</w:t>
      </w:r>
    </w:p>
    <w:p w14:paraId="79096596" w14:textId="77777777" w:rsidR="009250FC" w:rsidRPr="00EA47FD" w:rsidRDefault="009250FC" w:rsidP="00BC491C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Imię nazwisko rodzica/ opiekuna dziecka: ………………………………………</w:t>
      </w:r>
    </w:p>
    <w:p w14:paraId="788B1656" w14:textId="6C194634" w:rsidR="009250FC" w:rsidRPr="00EA47FD" w:rsidRDefault="009250FC" w:rsidP="00BC491C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Czy istnieją przeciwwskazania zdrowotne do udziału dziecka w</w:t>
      </w:r>
      <w:r w:rsidR="003215CC">
        <w:rPr>
          <w:rFonts w:ascii="Arial" w:eastAsia="Times New Roman" w:hAnsi="Arial" w:cs="Arial"/>
          <w:sz w:val="24"/>
          <w:szCs w:val="24"/>
          <w:lang w:eastAsia="pl-PL"/>
        </w:rPr>
        <w:t xml:space="preserve"> wyjeździe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?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TAK*/NIE*</w:t>
      </w:r>
      <w:r w:rsidRPr="00EA47FD">
        <w:rPr>
          <w:rFonts w:ascii="Arial" w:hAnsi="Arial" w:cs="Arial"/>
          <w:sz w:val="24"/>
          <w:szCs w:val="24"/>
        </w:rPr>
        <w:t xml:space="preserve"> </w:t>
      </w:r>
    </w:p>
    <w:p w14:paraId="0AE4E259" w14:textId="77777777" w:rsidR="009250FC" w:rsidRPr="00EA47FD" w:rsidRDefault="009250FC" w:rsidP="00BC491C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Czy istnieją przeciwwskazania do udziału dziecka w zajęciach grupowych?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TAK*/NIE* </w:t>
      </w:r>
    </w:p>
    <w:p w14:paraId="09CC229D" w14:textId="77777777" w:rsidR="009250FC" w:rsidRPr="00EA47FD" w:rsidRDefault="009250FC" w:rsidP="00913BCA">
      <w:pPr>
        <w:spacing w:before="240" w:after="240" w:line="360" w:lineRule="auto"/>
        <w:rPr>
          <w:rFonts w:ascii="Arial" w:eastAsia="Times New Roman" w:hAnsi="Arial" w:cs="Arial"/>
          <w:b/>
          <w:i/>
          <w:iCs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i/>
          <w:iCs/>
          <w:sz w:val="24"/>
          <w:szCs w:val="24"/>
          <w:lang w:eastAsia="pl-PL"/>
        </w:rPr>
        <w:t>Uzasadnienie udziału dziecka w wyjeździe</w:t>
      </w:r>
    </w:p>
    <w:p w14:paraId="0AE206FD" w14:textId="0413FCB6" w:rsidR="009250FC" w:rsidRPr="00EA47FD" w:rsidRDefault="00500E21" w:rsidP="00913BCA">
      <w:pPr>
        <w:pStyle w:val="Akapitzlist"/>
        <w:numPr>
          <w:ilvl w:val="0"/>
          <w:numId w:val="21"/>
        </w:numPr>
        <w:spacing w:after="240" w:line="360" w:lineRule="auto"/>
        <w:ind w:left="284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Czy dziecko brało udział w wyjazdowych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formach wsparcia rodzin organizowanych przez ROPS w latach 2023-2026 </w:t>
      </w:r>
      <w:r w:rsidR="009250FC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TAK*/NIE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*</w:t>
      </w:r>
    </w:p>
    <w:p w14:paraId="3B1D9490" w14:textId="2B0B29AF" w:rsidR="009250FC" w:rsidRPr="00EA47FD" w:rsidRDefault="009250FC" w:rsidP="00913BCA">
      <w:pPr>
        <w:numPr>
          <w:ilvl w:val="0"/>
          <w:numId w:val="21"/>
        </w:numPr>
        <w:tabs>
          <w:tab w:val="left" w:pos="1701"/>
        </w:tabs>
        <w:spacing w:line="360" w:lineRule="auto"/>
        <w:ind w:left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Uzasadnienie dla uczestnictwa dziecka w </w:t>
      </w:r>
      <w:r w:rsidR="007B6507" w:rsidRPr="00EA47FD">
        <w:rPr>
          <w:rFonts w:ascii="Arial" w:eastAsia="Times New Roman" w:hAnsi="Arial" w:cs="Arial"/>
          <w:sz w:val="24"/>
          <w:szCs w:val="24"/>
          <w:lang w:eastAsia="pl-PL"/>
        </w:rPr>
        <w:t>wyjeździe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tbl>
      <w:tblPr>
        <w:tblStyle w:val="Tabela-Siatka11"/>
        <w:tblpPr w:leftFromText="141" w:rightFromText="141" w:vertAnchor="text" w:horzAnchor="margin" w:tblpXSpec="center" w:tblpY="11"/>
        <w:tblW w:w="9464" w:type="dxa"/>
        <w:tblLook w:val="04A0" w:firstRow="1" w:lastRow="0" w:firstColumn="1" w:lastColumn="0" w:noHBand="0" w:noVBand="1"/>
        <w:tblCaption w:val="Tabela do uzupełnienie o uzasadnienie "/>
        <w:tblDescription w:val="tabele do uzupełnienia przez wypełniającego formularz "/>
      </w:tblPr>
      <w:tblGrid>
        <w:gridCol w:w="9464"/>
      </w:tblGrid>
      <w:tr w:rsidR="00EA47FD" w:rsidRPr="00EA47FD" w14:paraId="412BFF68" w14:textId="77777777">
        <w:trPr>
          <w:trHeight w:val="976"/>
        </w:trPr>
        <w:tc>
          <w:tcPr>
            <w:tcW w:w="9464" w:type="dxa"/>
          </w:tcPr>
          <w:p w14:paraId="68E3E327" w14:textId="77777777" w:rsidR="009250FC" w:rsidRPr="00EA47FD" w:rsidRDefault="009250FC" w:rsidP="00913BCA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57916C" w14:textId="77777777" w:rsidR="00BC491C" w:rsidRPr="00EA47FD" w:rsidRDefault="00BC491C" w:rsidP="00913BCA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1324D3" w14:textId="77777777" w:rsidR="00BC491C" w:rsidRPr="00EA47FD" w:rsidRDefault="00BC491C" w:rsidP="00913BCA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F7B7DA" w14:textId="77777777" w:rsidR="00BC491C" w:rsidRPr="00EA47FD" w:rsidRDefault="00BC491C" w:rsidP="00913BCA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D93DFD" w14:textId="77777777" w:rsidR="00BC491C" w:rsidRPr="00EA47FD" w:rsidRDefault="00BC491C" w:rsidP="00913BCA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FF21338" w14:textId="77777777" w:rsidR="009250FC" w:rsidRPr="00EA47FD" w:rsidRDefault="009250FC" w:rsidP="00EF7839">
      <w:pPr>
        <w:tabs>
          <w:tab w:val="left" w:pos="1701"/>
        </w:tabs>
        <w:autoSpaceDE w:val="0"/>
        <w:autoSpaceDN w:val="0"/>
        <w:adjustRightInd w:val="0"/>
        <w:spacing w:before="1800" w:after="0" w:line="360" w:lineRule="auto"/>
        <w:ind w:right="142"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EA47FD">
        <w:rPr>
          <w:rFonts w:ascii="Arial" w:eastAsia="ヒラギノ角ゴ Pro W3" w:hAnsi="Arial" w:cs="Arial"/>
          <w:b/>
          <w:i/>
          <w:iCs/>
          <w:sz w:val="24"/>
          <w:szCs w:val="24"/>
          <w:lang w:eastAsia="pl-PL"/>
        </w:rPr>
        <w:lastRenderedPageBreak/>
        <w:t xml:space="preserve">SPECJALNE POTRZEBY </w:t>
      </w:r>
    </w:p>
    <w:p w14:paraId="14D82E67" w14:textId="083DD223" w:rsidR="009250FC" w:rsidRPr="00EA47FD" w:rsidRDefault="009250FC" w:rsidP="003074F5">
      <w:pPr>
        <w:pStyle w:val="Akapitzlist"/>
        <w:numPr>
          <w:ilvl w:val="2"/>
          <w:numId w:val="31"/>
        </w:numPr>
        <w:tabs>
          <w:tab w:val="left" w:pos="1701"/>
        </w:tabs>
        <w:spacing w:before="240" w:after="0" w:line="360" w:lineRule="auto"/>
        <w:ind w:left="28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Czy dziecko wymaga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pecjalnego dostosowania przestrzeni w związku z niepełnosprawnością ruchową -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TAK*/NIE</w:t>
      </w:r>
      <w:r w:rsidR="00A77D6F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* </w:t>
      </w:r>
      <w:r w:rsidR="00A77D6F"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>Jeśli</w:t>
      </w:r>
      <w:r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tak to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proszę opisać jakiego …………………………………………………………………………………………………………………………………………………………………………</w:t>
      </w:r>
      <w:proofErr w:type="gramStart"/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…….</w:t>
      </w:r>
      <w:proofErr w:type="gramEnd"/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…………</w:t>
      </w:r>
    </w:p>
    <w:p w14:paraId="4478DDD7" w14:textId="42FEF9D2" w:rsidR="009250FC" w:rsidRPr="00EA47FD" w:rsidRDefault="009250FC" w:rsidP="003074F5">
      <w:pPr>
        <w:pStyle w:val="Akapitzlist"/>
        <w:numPr>
          <w:ilvl w:val="2"/>
          <w:numId w:val="31"/>
        </w:numPr>
        <w:tabs>
          <w:tab w:val="left" w:pos="284"/>
          <w:tab w:val="left" w:pos="1701"/>
        </w:tabs>
        <w:spacing w:after="0" w:line="36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Czy dziecko wymaga dostosowania posiłków, celem uwzględnienia specyficznych potrzeb żywieniowych -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TAK*/NIE</w:t>
      </w:r>
      <w:r w:rsidR="00A77D6F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* </w:t>
      </w:r>
      <w:r w:rsidR="00A77D6F"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>Jeśli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tak to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proszę opisać</w:t>
      </w:r>
      <w:r w:rsidR="003B7506"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 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jakich</w:t>
      </w:r>
      <w:r w:rsidR="003B7506"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 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  <w:r w:rsidR="002C252B" w:rsidRPr="00EA47FD">
        <w:rPr>
          <w:rFonts w:ascii="Arial" w:eastAsia="ヒラギノ角ゴ Pro W3" w:hAnsi="Arial" w:cs="Arial"/>
          <w:sz w:val="24"/>
          <w:szCs w:val="24"/>
          <w:lang w:eastAsia="pl-PL"/>
        </w:rPr>
        <w:t>...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…</w:t>
      </w:r>
      <w:proofErr w:type="gramStart"/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…….</w:t>
      </w:r>
      <w:proofErr w:type="gramEnd"/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……………………………………………………………………</w:t>
      </w:r>
      <w:proofErr w:type="gramStart"/>
      <w:r w:rsidR="00500E21"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…….</w:t>
      </w:r>
      <w:proofErr w:type="gramEnd"/>
      <w:r w:rsidR="00500E21" w:rsidRPr="00EA47FD">
        <w:rPr>
          <w:rFonts w:ascii="Arial" w:eastAsia="ヒラギノ角ゴ Pro W3" w:hAnsi="Arial" w:cs="Arial"/>
          <w:sz w:val="24"/>
          <w:szCs w:val="24"/>
          <w:lang w:eastAsia="pl-PL"/>
        </w:rPr>
        <w:t>.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………………</w:t>
      </w:r>
      <w:r w:rsidR="00913BCA" w:rsidRPr="00EA47FD">
        <w:rPr>
          <w:rFonts w:ascii="Arial" w:eastAsia="ヒラギノ角ゴ Pro W3" w:hAnsi="Arial" w:cs="Arial"/>
          <w:sz w:val="24"/>
          <w:szCs w:val="24"/>
          <w:lang w:eastAsia="pl-PL"/>
        </w:rPr>
        <w:t>…</w:t>
      </w:r>
    </w:p>
    <w:p w14:paraId="0D3FB741" w14:textId="0BE74E43" w:rsidR="006D39BC" w:rsidRPr="00EA47FD" w:rsidRDefault="006D39BC" w:rsidP="003074F5">
      <w:pPr>
        <w:pStyle w:val="Akapitzlist"/>
        <w:numPr>
          <w:ilvl w:val="2"/>
          <w:numId w:val="31"/>
        </w:numPr>
        <w:tabs>
          <w:tab w:val="left" w:pos="284"/>
        </w:tabs>
        <w:spacing w:after="0" w:line="36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Inne </w:t>
      </w:r>
      <w:r w:rsidR="000E4943"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specjalne </w:t>
      </w:r>
      <w:r w:rsidR="00D0304D" w:rsidRPr="00EA47FD">
        <w:rPr>
          <w:rFonts w:ascii="Arial" w:eastAsia="ヒラギノ角ゴ Pro W3" w:hAnsi="Arial" w:cs="Arial"/>
          <w:sz w:val="24"/>
          <w:szCs w:val="24"/>
          <w:lang w:eastAsia="pl-PL"/>
        </w:rPr>
        <w:t>potrzeb</w:t>
      </w:r>
      <w:r w:rsidR="000E4943" w:rsidRPr="00EA47FD">
        <w:rPr>
          <w:rFonts w:ascii="Arial" w:eastAsia="ヒラギノ角ゴ Pro W3" w:hAnsi="Arial" w:cs="Arial"/>
          <w:sz w:val="24"/>
          <w:szCs w:val="24"/>
          <w:lang w:eastAsia="pl-PL"/>
        </w:rPr>
        <w:t>y</w:t>
      </w:r>
      <w:r w:rsidR="00D0304D"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 dziecka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:</w:t>
      </w:r>
      <w:r w:rsidR="002C252B"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 …………………………………………………</w:t>
      </w:r>
      <w:r w:rsidR="00913BCA"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…………………………………………</w:t>
      </w:r>
      <w:r w:rsidR="0055761E"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 ………………</w:t>
      </w:r>
      <w:r w:rsidR="002C252B"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……………………………………………………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………………………</w:t>
      </w:r>
    </w:p>
    <w:p w14:paraId="6BE35253" w14:textId="510228AB" w:rsidR="009250FC" w:rsidRPr="00EA47FD" w:rsidRDefault="009250FC" w:rsidP="00F563D6">
      <w:pPr>
        <w:tabs>
          <w:tab w:val="left" w:pos="284"/>
        </w:tabs>
        <w:spacing w:before="36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Zapoznałem/zapoznałam się z Regulaminem rekrutacji i uczestnictwa </w:t>
      </w:r>
      <w:r w:rsidR="0014115D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wyjeździe </w:t>
      </w:r>
      <w:proofErr w:type="spellStart"/>
      <w:r w:rsidR="0014115D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edukacyjno</w:t>
      </w:r>
      <w:proofErr w:type="spellEnd"/>
      <w:r w:rsidR="0014115D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- </w:t>
      </w:r>
      <w:proofErr w:type="spellStart"/>
      <w:r w:rsidR="0014115D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wytchnieniowym</w:t>
      </w:r>
      <w:proofErr w:type="spellEnd"/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dla</w:t>
      </w:r>
      <w:r w:rsidR="002C252B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rodzin </w:t>
      </w:r>
      <w:r w:rsidR="00EC0E69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wielodzietnych 3+ </w:t>
      </w:r>
      <w:r w:rsidR="00C47AC5">
        <w:rPr>
          <w:rFonts w:ascii="Arial" w:eastAsia="Times New Roman" w:hAnsi="Arial" w:cs="Arial"/>
          <w:b/>
          <w:sz w:val="24"/>
          <w:szCs w:val="24"/>
          <w:lang w:eastAsia="pl-PL"/>
        </w:rPr>
        <w:t>i akceptuję jego treść.</w:t>
      </w:r>
    </w:p>
    <w:p w14:paraId="0ADA3676" w14:textId="77777777" w:rsidR="009250FC" w:rsidRPr="00EA47FD" w:rsidRDefault="009250FC" w:rsidP="00DD689E">
      <w:pPr>
        <w:spacing w:before="60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………………………………………………..</w:t>
      </w:r>
    </w:p>
    <w:p w14:paraId="70680D87" w14:textId="77777777" w:rsidR="009250FC" w:rsidRPr="00EA47FD" w:rsidRDefault="009250FC" w:rsidP="009250FC">
      <w:pPr>
        <w:spacing w:after="36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(data, podpis </w:t>
      </w:r>
      <w:r w:rsidRPr="00A90377">
        <w:rPr>
          <w:rFonts w:ascii="Arial" w:eastAsia="Times New Roman" w:hAnsi="Arial" w:cs="Arial"/>
          <w:sz w:val="24"/>
          <w:szCs w:val="24"/>
          <w:lang w:eastAsia="pl-PL"/>
        </w:rPr>
        <w:t>rodzica/opiekuna dziecka)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D755CC7" w14:textId="6934DF08" w:rsidR="008642EA" w:rsidRPr="00EA47FD" w:rsidRDefault="009250FC" w:rsidP="00C05640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* Niepotrzebne skreślić</w:t>
      </w:r>
    </w:p>
    <w:p w14:paraId="38562B34" w14:textId="77777777" w:rsidR="008642EA" w:rsidRPr="00EA47FD" w:rsidRDefault="008642EA" w:rsidP="009250FC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F4951E" w14:textId="172863C0" w:rsidR="000434D6" w:rsidRPr="00EA47FD" w:rsidRDefault="008642EA" w:rsidP="000434D6">
      <w:pPr>
        <w:tabs>
          <w:tab w:val="left" w:pos="3544"/>
        </w:tabs>
        <w:spacing w:before="12720" w:after="600"/>
        <w:ind w:left="3260"/>
        <w:jc w:val="right"/>
        <w:rPr>
          <w:rFonts w:ascii="Arial" w:hAnsi="Arial" w:cs="Arial"/>
          <w:lang w:eastAsia="pl-PL"/>
        </w:rPr>
      </w:pPr>
      <w:r w:rsidRPr="00EA47FD">
        <w:rPr>
          <w:rFonts w:ascii="Arial" w:eastAsiaTheme="majorEastAsia" w:hAnsi="Arial" w:cs="Arial"/>
          <w:b/>
          <w:bCs/>
        </w:rPr>
        <w:lastRenderedPageBreak/>
        <w:t xml:space="preserve">Załącznik nr </w:t>
      </w:r>
      <w:r w:rsidR="000434D6" w:rsidRPr="00EA47FD">
        <w:rPr>
          <w:rFonts w:ascii="Arial" w:eastAsiaTheme="majorEastAsia" w:hAnsi="Arial" w:cs="Arial"/>
          <w:b/>
          <w:bCs/>
        </w:rPr>
        <w:t>3</w:t>
      </w:r>
      <w:r w:rsidR="000434D6" w:rsidRPr="00EA47FD">
        <w:rPr>
          <w:rFonts w:ascii="Arial" w:hAnsi="Arial" w:cs="Arial"/>
          <w:lang w:eastAsia="pl-PL"/>
        </w:rPr>
        <w:t xml:space="preserve"> do Regulaminu rekrutacji i uczestnictwa  </w:t>
      </w:r>
      <w:r w:rsidR="000434D6" w:rsidRPr="00EA47FD">
        <w:rPr>
          <w:rFonts w:ascii="Arial" w:hAnsi="Arial" w:cs="Arial"/>
          <w:lang w:eastAsia="pl-PL"/>
        </w:rPr>
        <w:br/>
        <w:t xml:space="preserve">w </w:t>
      </w:r>
      <w:r w:rsidR="0014115D" w:rsidRPr="00EA47FD">
        <w:rPr>
          <w:rFonts w:ascii="Arial" w:hAnsi="Arial" w:cs="Arial"/>
          <w:lang w:eastAsia="pl-PL"/>
        </w:rPr>
        <w:t xml:space="preserve">wyjeździe </w:t>
      </w:r>
      <w:proofErr w:type="spellStart"/>
      <w:r w:rsidR="0014115D" w:rsidRPr="00EA47FD">
        <w:rPr>
          <w:rFonts w:ascii="Arial" w:hAnsi="Arial" w:cs="Arial"/>
          <w:lang w:eastAsia="pl-PL"/>
        </w:rPr>
        <w:t>edukacyjno</w:t>
      </w:r>
      <w:proofErr w:type="spellEnd"/>
      <w:r w:rsidR="0014115D" w:rsidRPr="00EA47FD">
        <w:rPr>
          <w:rFonts w:ascii="Arial" w:hAnsi="Arial" w:cs="Arial"/>
          <w:lang w:eastAsia="pl-PL"/>
        </w:rPr>
        <w:t xml:space="preserve"> - </w:t>
      </w:r>
      <w:proofErr w:type="spellStart"/>
      <w:r w:rsidR="0014115D" w:rsidRPr="00EA47FD">
        <w:rPr>
          <w:rFonts w:ascii="Arial" w:hAnsi="Arial" w:cs="Arial"/>
          <w:lang w:eastAsia="pl-PL"/>
        </w:rPr>
        <w:t>wytchnienio</w:t>
      </w:r>
      <w:r w:rsidR="007041B4">
        <w:rPr>
          <w:rFonts w:ascii="Arial" w:hAnsi="Arial" w:cs="Arial"/>
          <w:lang w:eastAsia="pl-PL"/>
        </w:rPr>
        <w:t>w</w:t>
      </w:r>
      <w:r w:rsidR="0014115D" w:rsidRPr="00EA47FD">
        <w:rPr>
          <w:rFonts w:ascii="Arial" w:hAnsi="Arial" w:cs="Arial"/>
          <w:lang w:eastAsia="pl-PL"/>
        </w:rPr>
        <w:t>ym</w:t>
      </w:r>
      <w:proofErr w:type="spellEnd"/>
      <w:r w:rsidR="000434D6" w:rsidRPr="00EA47FD">
        <w:rPr>
          <w:rFonts w:ascii="Arial" w:hAnsi="Arial" w:cs="Arial"/>
          <w:lang w:eastAsia="pl-PL"/>
        </w:rPr>
        <w:t xml:space="preserve"> dla rodzin </w:t>
      </w:r>
      <w:r w:rsidR="00EC0E69" w:rsidRPr="00EA47FD">
        <w:rPr>
          <w:rFonts w:ascii="Arial" w:hAnsi="Arial" w:cs="Arial"/>
          <w:lang w:eastAsia="pl-PL"/>
        </w:rPr>
        <w:t xml:space="preserve">wielodzietnych 3+ </w:t>
      </w:r>
    </w:p>
    <w:p w14:paraId="086D2ECC" w14:textId="749553CB" w:rsidR="009250FC" w:rsidRPr="00EA47FD" w:rsidRDefault="009250FC" w:rsidP="009250FC">
      <w:pPr>
        <w:spacing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KLAUZULA INFORMACYJNA</w:t>
      </w:r>
      <w:r w:rsidR="003E4DB5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5FA908B2" w14:textId="027F9F7D" w:rsidR="009250FC" w:rsidRPr="00EA47FD" w:rsidRDefault="009250FC" w:rsidP="009250F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Zgodnie z Rozporządzeni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>em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informuję, iż:</w:t>
      </w:r>
    </w:p>
    <w:p w14:paraId="0F5E068F" w14:textId="77777777" w:rsidR="007041B4" w:rsidRDefault="009250FC" w:rsidP="00CE7191">
      <w:pPr>
        <w:numPr>
          <w:ilvl w:val="0"/>
          <w:numId w:val="23"/>
        </w:numPr>
        <w:spacing w:after="0" w:line="360" w:lineRule="auto"/>
        <w:ind w:left="426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Administratorem danych osobowych zawartych w formularzu zgłoszeniowym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na </w:t>
      </w:r>
      <w:r w:rsidR="0014115D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wyjazd </w:t>
      </w:r>
      <w:proofErr w:type="spellStart"/>
      <w:r w:rsidR="0014115D" w:rsidRPr="00EA47FD">
        <w:rPr>
          <w:rFonts w:ascii="Arial" w:eastAsia="Times New Roman" w:hAnsi="Arial" w:cs="Arial"/>
          <w:sz w:val="24"/>
          <w:szCs w:val="24"/>
          <w:lang w:eastAsia="pl-PL"/>
        </w:rPr>
        <w:t>edukacyjno</w:t>
      </w:r>
      <w:proofErr w:type="spellEnd"/>
      <w:r w:rsidR="0014115D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– </w:t>
      </w:r>
      <w:proofErr w:type="spellStart"/>
      <w:r w:rsidR="0014115D" w:rsidRPr="00EA47FD">
        <w:rPr>
          <w:rFonts w:ascii="Arial" w:eastAsia="Times New Roman" w:hAnsi="Arial" w:cs="Arial"/>
          <w:sz w:val="24"/>
          <w:szCs w:val="24"/>
          <w:lang w:eastAsia="pl-PL"/>
        </w:rPr>
        <w:t>wytchnieniowym</w:t>
      </w:r>
      <w:proofErr w:type="spellEnd"/>
      <w:r w:rsidR="0014115D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dla rodzin wielodzietnych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3+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, jest Regionalny Ośrodek Polityki Społecznej w Krakowie z siedzibą w Krakowie, </w:t>
      </w:r>
    </w:p>
    <w:p w14:paraId="72BF8487" w14:textId="2BA5B6AE" w:rsidR="009250FC" w:rsidRPr="00EA47FD" w:rsidRDefault="009250FC" w:rsidP="005810E6">
      <w:p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ul. Piastowska 32, 30-070 Kraków.</w:t>
      </w:r>
    </w:p>
    <w:p w14:paraId="384C3684" w14:textId="77777777" w:rsidR="009250FC" w:rsidRPr="00EA47FD" w:rsidRDefault="009250FC" w:rsidP="00CE7191">
      <w:pPr>
        <w:numPr>
          <w:ilvl w:val="0"/>
          <w:numId w:val="23"/>
        </w:numPr>
        <w:spacing w:after="0" w:line="360" w:lineRule="auto"/>
        <w:ind w:left="350" w:hanging="34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Administrator wyznaczył Inspektora Ochrony Danych, z którym można się skontaktować za pośrednictwem poczty elektronicznej: </w:t>
      </w:r>
      <w:hyperlink r:id="rId8" w:history="1">
        <w:r w:rsidRPr="00EA47FD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iod@rops.krakow.pl</w:t>
        </w:r>
      </w:hyperlink>
    </w:p>
    <w:p w14:paraId="5ED42903" w14:textId="3D10374B" w:rsidR="009250FC" w:rsidRPr="00EA47FD" w:rsidRDefault="009250FC" w:rsidP="00CE7191">
      <w:pPr>
        <w:numPr>
          <w:ilvl w:val="0"/>
          <w:numId w:val="23"/>
        </w:numPr>
        <w:spacing w:after="0" w:line="360" w:lineRule="auto"/>
        <w:ind w:left="350" w:hanging="34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Dane osobowe przetwarzane będą na podstawie art. 6 ust. 1 lit.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c i e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oraz art. 9 ust. 2 lit.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g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RODO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1191F" w:rsidRPr="00EA47FD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w zw. z </w:t>
      </w:r>
      <w:r w:rsidR="003E4DB5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realizacją przez Administratora zadań wynikających z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>przepis</w:t>
      </w:r>
      <w:r w:rsidR="003E4DB5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ów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>ustawy z dnia</w:t>
      </w:r>
      <w:r w:rsidR="003E4DB5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>9 czerwca 2011 roku o wspieraniu rodziny i systemie pieczy zastępczej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), w celu uczestnictwa w naborze oraz – w razie zakwalifikowania – w 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wyjeździe </w:t>
      </w:r>
      <w:proofErr w:type="spellStart"/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>eduk</w:t>
      </w:r>
      <w:r w:rsidR="00580F2F" w:rsidRPr="00EA47F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>cyjno</w:t>
      </w:r>
      <w:proofErr w:type="spellEnd"/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– </w:t>
      </w:r>
      <w:proofErr w:type="spellStart"/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>wytchnieniowym</w:t>
      </w:r>
      <w:proofErr w:type="spellEnd"/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dla rodzin wielodzietnych 3+,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organizowanym przez Regionalny Ośrodek Polityki Społecznej w Krakowie.</w:t>
      </w:r>
    </w:p>
    <w:p w14:paraId="0C3647BD" w14:textId="7A56230E" w:rsidR="009250FC" w:rsidRPr="00EA47FD" w:rsidRDefault="009250FC" w:rsidP="00CE7191">
      <w:pPr>
        <w:numPr>
          <w:ilvl w:val="0"/>
          <w:numId w:val="23"/>
        </w:numPr>
        <w:spacing w:after="150" w:line="360" w:lineRule="auto"/>
        <w:ind w:left="350" w:hanging="349"/>
        <w:contextualSpacing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Odbiorcą danych osobowych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mogą być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podmioty, których uprawnienie do dostępu do ww. danych wynika z obowiązujących przepisów, organy sprawujące funkcje nadzoru i kontroli nad realizacją zadań przez Regionalny Ośrodek Polityki Społecznej w Krakowie, a także podmioty przetwarzające dane osobowe na polecenie Administratora na podstawie zawartych umów (w tym podmioty dostarczające i utrzymujące oprogramowanie wykorzystywane przy działaniach związanych z przetwarzaniem danych osobowych).</w:t>
      </w:r>
    </w:p>
    <w:p w14:paraId="196AC380" w14:textId="0818DE2E" w:rsidR="009250FC" w:rsidRPr="00EA47FD" w:rsidRDefault="009250FC" w:rsidP="00CE7191">
      <w:pPr>
        <w:numPr>
          <w:ilvl w:val="0"/>
          <w:numId w:val="23"/>
        </w:numPr>
        <w:spacing w:after="0" w:line="360" w:lineRule="auto"/>
        <w:ind w:left="350" w:hanging="349"/>
        <w:contextualSpacing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Dane osobowe będą przetwarzane przez okres wymagany do zorganizowania i przeprowadzenia </w:t>
      </w:r>
      <w:r w:rsidR="00424DB0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naboru i </w:t>
      </w:r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>wyjazdu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>eduk</w:t>
      </w:r>
      <w:r w:rsidR="00580F2F" w:rsidRPr="00EA47F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>cyjno</w:t>
      </w:r>
      <w:proofErr w:type="spellEnd"/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– </w:t>
      </w:r>
      <w:proofErr w:type="spellStart"/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>wytchnieniowego</w:t>
      </w:r>
      <w:proofErr w:type="spellEnd"/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dla rodzin wielodzietnych 3+</w:t>
      </w:r>
      <w:r w:rsidRPr="00EA47F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a także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przechowywane przez okres wynikający z obowiązujących Regionalny Ośrodek Polityki Społecznej w Krakowie regulacji z zakresu postępowania z materiałami archiwalnymi i inną dokumentacją</w:t>
      </w:r>
      <w:r w:rsidRPr="00EA47F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. </w:t>
      </w:r>
    </w:p>
    <w:p w14:paraId="48691CB9" w14:textId="2654BD26" w:rsidR="00F927BD" w:rsidRPr="00EA47FD" w:rsidRDefault="00F927BD" w:rsidP="00CE7191">
      <w:pPr>
        <w:numPr>
          <w:ilvl w:val="0"/>
          <w:numId w:val="23"/>
        </w:numPr>
        <w:spacing w:after="0" w:line="360" w:lineRule="auto"/>
        <w:ind w:left="392" w:hanging="392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granicach określonych przepisami prawa, w tym w szczególności RODO, masz prawo dostępu do treści danych, do sprostowania danych, do żądania ograniczenia przetwarzania danych, do wniesienia sprzeciwu wobec przetwarzania danych osobowych.</w:t>
      </w:r>
    </w:p>
    <w:p w14:paraId="3E5E396C" w14:textId="77777777" w:rsidR="009250FC" w:rsidRPr="00EA47FD" w:rsidRDefault="009250FC" w:rsidP="00CE7191">
      <w:pPr>
        <w:numPr>
          <w:ilvl w:val="0"/>
          <w:numId w:val="23"/>
        </w:numPr>
        <w:spacing w:after="0" w:line="360" w:lineRule="auto"/>
        <w:ind w:left="392" w:hanging="392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Masz prawo wniesienia skargi do Prezesa Urzędu Ochrony Danych Osobowych, jeżeli przetwarzanie danych osobowych narusza przepisy RODO.</w:t>
      </w:r>
    </w:p>
    <w:p w14:paraId="06082066" w14:textId="439D642D" w:rsidR="00B236B1" w:rsidRPr="00EA47FD" w:rsidRDefault="00AA6E5E" w:rsidP="00CE7191">
      <w:pPr>
        <w:numPr>
          <w:ilvl w:val="0"/>
          <w:numId w:val="23"/>
        </w:numPr>
        <w:spacing w:after="0" w:line="360" w:lineRule="auto"/>
        <w:ind w:left="392" w:hanging="392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Podanie danych osobowych jest dobrowolne</w:t>
      </w:r>
      <w:r w:rsidR="00145F8C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, ale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konsekwencją niepodania danych osobowych będzie brak możliwości udziału w </w:t>
      </w:r>
      <w:r w:rsidR="00A61712" w:rsidRPr="00EA47FD">
        <w:rPr>
          <w:rFonts w:ascii="Arial" w:eastAsia="Times New Roman" w:hAnsi="Arial" w:cs="Arial"/>
          <w:sz w:val="24"/>
          <w:szCs w:val="24"/>
          <w:lang w:eastAsia="pl-PL"/>
        </w:rPr>
        <w:t>naborze oraz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wyjeździe </w:t>
      </w:r>
      <w:proofErr w:type="spellStart"/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>eduk</w:t>
      </w:r>
      <w:r w:rsidR="00580F2F" w:rsidRPr="00EA47F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>cyjno</w:t>
      </w:r>
      <w:proofErr w:type="spellEnd"/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>wytchnien</w:t>
      </w:r>
      <w:r w:rsidR="004D2E5F" w:rsidRPr="00EA47FD">
        <w:rPr>
          <w:rFonts w:ascii="Arial" w:eastAsia="Times New Roman" w:hAnsi="Arial" w:cs="Arial"/>
          <w:sz w:val="24"/>
          <w:szCs w:val="24"/>
          <w:lang w:eastAsia="pl-PL"/>
        </w:rPr>
        <w:t>iowym</w:t>
      </w:r>
      <w:proofErr w:type="spellEnd"/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dla rodzin wielodzietnych 3+.</w:t>
      </w:r>
    </w:p>
    <w:p w14:paraId="0A28E818" w14:textId="533F2BB3" w:rsidR="00B236B1" w:rsidRPr="00EA47FD" w:rsidRDefault="009250FC" w:rsidP="00F563D6">
      <w:pPr>
        <w:numPr>
          <w:ilvl w:val="0"/>
          <w:numId w:val="23"/>
        </w:numPr>
        <w:spacing w:after="0" w:line="360" w:lineRule="auto"/>
        <w:ind w:left="392" w:hanging="392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Dane osobowe nie są wykorzystywane przy zautomatyzowanym podejmowaniu decyzji oraz nie podlegają profilowaniu;</w:t>
      </w:r>
    </w:p>
    <w:p w14:paraId="745731B9" w14:textId="49B9E1A2" w:rsidR="00034A37" w:rsidRPr="00EA47FD" w:rsidRDefault="009250FC" w:rsidP="00F563D6">
      <w:pPr>
        <w:numPr>
          <w:ilvl w:val="0"/>
          <w:numId w:val="23"/>
        </w:numPr>
        <w:spacing w:after="0" w:line="360" w:lineRule="auto"/>
        <w:ind w:left="392" w:hanging="392"/>
        <w:contextualSpacing/>
        <w:rPr>
          <w:rFonts w:ascii="Arial" w:hAnsi="Arial" w:cs="Arial"/>
          <w:sz w:val="24"/>
          <w:szCs w:val="24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Dane osobowe, nie będą przekazywane do państw trzecich (tj. poza Europejski Obszar Gospodarczy) ani udostępniane organizacjom międzynarodowym.</w:t>
      </w:r>
    </w:p>
    <w:sectPr w:rsidR="00034A37" w:rsidRPr="00EA47FD" w:rsidSect="009543D4">
      <w:type w:val="continuous"/>
      <w:pgSz w:w="11906" w:h="16838"/>
      <w:pgMar w:top="99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8C9B" w14:textId="77777777" w:rsidR="004824FC" w:rsidRDefault="004824FC">
      <w:pPr>
        <w:spacing w:after="0" w:line="240" w:lineRule="auto"/>
      </w:pPr>
      <w:r>
        <w:separator/>
      </w:r>
    </w:p>
  </w:endnote>
  <w:endnote w:type="continuationSeparator" w:id="0">
    <w:p w14:paraId="5041A425" w14:textId="77777777" w:rsidR="004824FC" w:rsidRDefault="0048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FEE9C" w14:textId="77777777" w:rsidR="004824FC" w:rsidRDefault="004824FC">
      <w:pPr>
        <w:spacing w:after="0" w:line="240" w:lineRule="auto"/>
      </w:pPr>
      <w:r>
        <w:separator/>
      </w:r>
    </w:p>
  </w:footnote>
  <w:footnote w:type="continuationSeparator" w:id="0">
    <w:p w14:paraId="5473338E" w14:textId="77777777" w:rsidR="004824FC" w:rsidRDefault="00482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1FE"/>
    <w:multiLevelType w:val="hybridMultilevel"/>
    <w:tmpl w:val="23D88A02"/>
    <w:lvl w:ilvl="0" w:tplc="75EC4E76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  <w:bCs w:val="0"/>
      </w:rPr>
    </w:lvl>
    <w:lvl w:ilvl="1" w:tplc="5052AC8A">
      <w:start w:val="1"/>
      <w:numFmt w:val="decimal"/>
      <w:lvlText w:val="%2)"/>
      <w:lvlJc w:val="left"/>
      <w:pPr>
        <w:ind w:left="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5CF0395"/>
    <w:multiLevelType w:val="hybridMultilevel"/>
    <w:tmpl w:val="800A77DE"/>
    <w:lvl w:ilvl="0" w:tplc="FD0EB1A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218"/>
    <w:multiLevelType w:val="hybridMultilevel"/>
    <w:tmpl w:val="A0ECF9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F0B13"/>
    <w:multiLevelType w:val="hybridMultilevel"/>
    <w:tmpl w:val="AEDE05C0"/>
    <w:lvl w:ilvl="0" w:tplc="35B4BB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141AAE64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C59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A6742F"/>
    <w:multiLevelType w:val="hybridMultilevel"/>
    <w:tmpl w:val="BC84C494"/>
    <w:lvl w:ilvl="0" w:tplc="BFB06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813C0E"/>
    <w:multiLevelType w:val="hybridMultilevel"/>
    <w:tmpl w:val="2CC84E2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0E8"/>
    <w:multiLevelType w:val="hybridMultilevel"/>
    <w:tmpl w:val="9FBA3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97836"/>
    <w:multiLevelType w:val="hybridMultilevel"/>
    <w:tmpl w:val="E402B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A75E1"/>
    <w:multiLevelType w:val="hybridMultilevel"/>
    <w:tmpl w:val="C7C68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71CF5"/>
    <w:multiLevelType w:val="hybridMultilevel"/>
    <w:tmpl w:val="2C90EB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11CB6"/>
    <w:multiLevelType w:val="multilevel"/>
    <w:tmpl w:val="349C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CC63B8"/>
    <w:multiLevelType w:val="hybridMultilevel"/>
    <w:tmpl w:val="B6DCA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287E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41156"/>
    <w:multiLevelType w:val="hybridMultilevel"/>
    <w:tmpl w:val="378694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2BE99E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A95FEC"/>
    <w:multiLevelType w:val="hybridMultilevel"/>
    <w:tmpl w:val="FB1E6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B5179"/>
    <w:multiLevelType w:val="hybridMultilevel"/>
    <w:tmpl w:val="0512F8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D99A60BC">
      <w:start w:val="2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812B36"/>
    <w:multiLevelType w:val="hybridMultilevel"/>
    <w:tmpl w:val="C964A41E"/>
    <w:lvl w:ilvl="0" w:tplc="52BE99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78712C"/>
    <w:multiLevelType w:val="hybridMultilevel"/>
    <w:tmpl w:val="3EF0D6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B42011"/>
    <w:multiLevelType w:val="multilevel"/>
    <w:tmpl w:val="668C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324074"/>
    <w:multiLevelType w:val="hybridMultilevel"/>
    <w:tmpl w:val="B2001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B607A"/>
    <w:multiLevelType w:val="hybridMultilevel"/>
    <w:tmpl w:val="C4C41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B1DE9"/>
    <w:multiLevelType w:val="hybridMultilevel"/>
    <w:tmpl w:val="4EF20E5E"/>
    <w:lvl w:ilvl="0" w:tplc="5DF052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E2EA4"/>
    <w:multiLevelType w:val="hybridMultilevel"/>
    <w:tmpl w:val="8F46EE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1A7616"/>
    <w:multiLevelType w:val="hybridMultilevel"/>
    <w:tmpl w:val="2CC84E28"/>
    <w:lvl w:ilvl="0" w:tplc="ED94E86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D7B30"/>
    <w:multiLevelType w:val="hybridMultilevel"/>
    <w:tmpl w:val="86609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3317C"/>
    <w:multiLevelType w:val="hybridMultilevel"/>
    <w:tmpl w:val="AAE24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A312D"/>
    <w:multiLevelType w:val="multilevel"/>
    <w:tmpl w:val="8D047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27" w15:restartNumberingAfterBreak="0">
    <w:nsid w:val="6C722A6C"/>
    <w:multiLevelType w:val="hybridMultilevel"/>
    <w:tmpl w:val="2B86389E"/>
    <w:lvl w:ilvl="0" w:tplc="8FD8CA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7D1F77"/>
    <w:multiLevelType w:val="hybridMultilevel"/>
    <w:tmpl w:val="8B244A52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40B44"/>
    <w:multiLevelType w:val="hybridMultilevel"/>
    <w:tmpl w:val="F8FA1354"/>
    <w:lvl w:ilvl="0" w:tplc="52BE99E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5D65D30"/>
    <w:multiLevelType w:val="hybridMultilevel"/>
    <w:tmpl w:val="5D18C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287E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66DC4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 w15:restartNumberingAfterBreak="0">
    <w:nsid w:val="7CA52AA5"/>
    <w:multiLevelType w:val="hybridMultilevel"/>
    <w:tmpl w:val="6C5431B0"/>
    <w:lvl w:ilvl="0" w:tplc="52BE99E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30122">
    <w:abstractNumId w:val="13"/>
  </w:num>
  <w:num w:numId="2" w16cid:durableId="91249567">
    <w:abstractNumId w:val="12"/>
  </w:num>
  <w:num w:numId="3" w16cid:durableId="1778402537">
    <w:abstractNumId w:val="15"/>
  </w:num>
  <w:num w:numId="4" w16cid:durableId="1283341865">
    <w:abstractNumId w:val="24"/>
  </w:num>
  <w:num w:numId="5" w16cid:durableId="854029808">
    <w:abstractNumId w:val="23"/>
  </w:num>
  <w:num w:numId="6" w16cid:durableId="332687487">
    <w:abstractNumId w:val="0"/>
  </w:num>
  <w:num w:numId="7" w16cid:durableId="1279920282">
    <w:abstractNumId w:val="2"/>
  </w:num>
  <w:num w:numId="8" w16cid:durableId="792140683">
    <w:abstractNumId w:val="30"/>
  </w:num>
  <w:num w:numId="9" w16cid:durableId="1331059223">
    <w:abstractNumId w:val="4"/>
  </w:num>
  <w:num w:numId="10" w16cid:durableId="437213160">
    <w:abstractNumId w:val="32"/>
  </w:num>
  <w:num w:numId="11" w16cid:durableId="187257084">
    <w:abstractNumId w:val="8"/>
  </w:num>
  <w:num w:numId="12" w16cid:durableId="1597247133">
    <w:abstractNumId w:val="14"/>
  </w:num>
  <w:num w:numId="13" w16cid:durableId="1554927210">
    <w:abstractNumId w:val="5"/>
  </w:num>
  <w:num w:numId="14" w16cid:durableId="413019187">
    <w:abstractNumId w:val="25"/>
  </w:num>
  <w:num w:numId="15" w16cid:durableId="278218662">
    <w:abstractNumId w:val="9"/>
  </w:num>
  <w:num w:numId="16" w16cid:durableId="134031900">
    <w:abstractNumId w:val="19"/>
  </w:num>
  <w:num w:numId="17" w16cid:durableId="1060979663">
    <w:abstractNumId w:val="31"/>
  </w:num>
  <w:num w:numId="18" w16cid:durableId="1375037953">
    <w:abstractNumId w:val="22"/>
  </w:num>
  <w:num w:numId="19" w16cid:durableId="575552330">
    <w:abstractNumId w:val="3"/>
  </w:num>
  <w:num w:numId="20" w16cid:durableId="1922368518">
    <w:abstractNumId w:val="21"/>
  </w:num>
  <w:num w:numId="21" w16cid:durableId="739639686">
    <w:abstractNumId w:val="26"/>
  </w:num>
  <w:num w:numId="22" w16cid:durableId="1821072291">
    <w:abstractNumId w:val="17"/>
  </w:num>
  <w:num w:numId="23" w16cid:durableId="1392272451">
    <w:abstractNumId w:val="28"/>
  </w:num>
  <w:num w:numId="24" w16cid:durableId="888495420">
    <w:abstractNumId w:val="27"/>
  </w:num>
  <w:num w:numId="25" w16cid:durableId="1837498777">
    <w:abstractNumId w:val="29"/>
  </w:num>
  <w:num w:numId="26" w16cid:durableId="422185799">
    <w:abstractNumId w:val="20"/>
  </w:num>
  <w:num w:numId="27" w16cid:durableId="1563326836">
    <w:abstractNumId w:val="10"/>
  </w:num>
  <w:num w:numId="28" w16cid:durableId="1249658974">
    <w:abstractNumId w:val="1"/>
  </w:num>
  <w:num w:numId="29" w16cid:durableId="1917324319">
    <w:abstractNumId w:val="16"/>
  </w:num>
  <w:num w:numId="30" w16cid:durableId="853232362">
    <w:abstractNumId w:val="11"/>
  </w:num>
  <w:num w:numId="31" w16cid:durableId="2106070419">
    <w:abstractNumId w:val="18"/>
  </w:num>
  <w:num w:numId="32" w16cid:durableId="401297747">
    <w:abstractNumId w:val="6"/>
  </w:num>
  <w:num w:numId="33" w16cid:durableId="1284847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96"/>
    <w:rsid w:val="00002D96"/>
    <w:rsid w:val="00005663"/>
    <w:rsid w:val="00006614"/>
    <w:rsid w:val="00007FC8"/>
    <w:rsid w:val="00010DDF"/>
    <w:rsid w:val="0001254E"/>
    <w:rsid w:val="000155AA"/>
    <w:rsid w:val="00025E7E"/>
    <w:rsid w:val="000300D7"/>
    <w:rsid w:val="00034A37"/>
    <w:rsid w:val="0003636C"/>
    <w:rsid w:val="00042326"/>
    <w:rsid w:val="000434D6"/>
    <w:rsid w:val="00043B95"/>
    <w:rsid w:val="00052527"/>
    <w:rsid w:val="0005265B"/>
    <w:rsid w:val="00053D5E"/>
    <w:rsid w:val="0006220A"/>
    <w:rsid w:val="0006389C"/>
    <w:rsid w:val="00063C00"/>
    <w:rsid w:val="000762C6"/>
    <w:rsid w:val="0008273B"/>
    <w:rsid w:val="000965BA"/>
    <w:rsid w:val="000966B9"/>
    <w:rsid w:val="00096F74"/>
    <w:rsid w:val="000A0E28"/>
    <w:rsid w:val="000A2284"/>
    <w:rsid w:val="000A3728"/>
    <w:rsid w:val="000A3B8E"/>
    <w:rsid w:val="000A4BF8"/>
    <w:rsid w:val="000A7475"/>
    <w:rsid w:val="000B4206"/>
    <w:rsid w:val="000B7513"/>
    <w:rsid w:val="000C6292"/>
    <w:rsid w:val="000D57AA"/>
    <w:rsid w:val="000D6315"/>
    <w:rsid w:val="000E160F"/>
    <w:rsid w:val="000E4943"/>
    <w:rsid w:val="000E5875"/>
    <w:rsid w:val="000F5556"/>
    <w:rsid w:val="00101C93"/>
    <w:rsid w:val="00120C06"/>
    <w:rsid w:val="00127814"/>
    <w:rsid w:val="0013708F"/>
    <w:rsid w:val="00137829"/>
    <w:rsid w:val="001378AB"/>
    <w:rsid w:val="00140B7C"/>
    <w:rsid w:val="0014115D"/>
    <w:rsid w:val="00145F8C"/>
    <w:rsid w:val="001538B1"/>
    <w:rsid w:val="00154447"/>
    <w:rsid w:val="00157353"/>
    <w:rsid w:val="00161042"/>
    <w:rsid w:val="0016398E"/>
    <w:rsid w:val="00167092"/>
    <w:rsid w:val="00176860"/>
    <w:rsid w:val="00176B1C"/>
    <w:rsid w:val="00181C16"/>
    <w:rsid w:val="001903AB"/>
    <w:rsid w:val="001963C6"/>
    <w:rsid w:val="0019659B"/>
    <w:rsid w:val="001B1F8A"/>
    <w:rsid w:val="001B2EAE"/>
    <w:rsid w:val="001B6E86"/>
    <w:rsid w:val="001C792B"/>
    <w:rsid w:val="001D7254"/>
    <w:rsid w:val="001E6E86"/>
    <w:rsid w:val="001F6675"/>
    <w:rsid w:val="0020191D"/>
    <w:rsid w:val="002051D2"/>
    <w:rsid w:val="00207F77"/>
    <w:rsid w:val="00230EC2"/>
    <w:rsid w:val="0024074F"/>
    <w:rsid w:val="00244E77"/>
    <w:rsid w:val="00246FAE"/>
    <w:rsid w:val="002476D6"/>
    <w:rsid w:val="00252A86"/>
    <w:rsid w:val="0025452D"/>
    <w:rsid w:val="0025495C"/>
    <w:rsid w:val="002602B2"/>
    <w:rsid w:val="00280BF1"/>
    <w:rsid w:val="002B7157"/>
    <w:rsid w:val="002C252B"/>
    <w:rsid w:val="002C5DCC"/>
    <w:rsid w:val="002D733F"/>
    <w:rsid w:val="002E0F01"/>
    <w:rsid w:val="002E1156"/>
    <w:rsid w:val="002E14B7"/>
    <w:rsid w:val="002E44D0"/>
    <w:rsid w:val="002F5AF9"/>
    <w:rsid w:val="00301802"/>
    <w:rsid w:val="00301AF8"/>
    <w:rsid w:val="003074F5"/>
    <w:rsid w:val="003215CC"/>
    <w:rsid w:val="0032508D"/>
    <w:rsid w:val="003265A1"/>
    <w:rsid w:val="00335416"/>
    <w:rsid w:val="00342511"/>
    <w:rsid w:val="00345192"/>
    <w:rsid w:val="003616C3"/>
    <w:rsid w:val="00372F45"/>
    <w:rsid w:val="00376A0F"/>
    <w:rsid w:val="00380C72"/>
    <w:rsid w:val="0039718B"/>
    <w:rsid w:val="003A0246"/>
    <w:rsid w:val="003B138A"/>
    <w:rsid w:val="003B6B88"/>
    <w:rsid w:val="003B7506"/>
    <w:rsid w:val="003C2CCE"/>
    <w:rsid w:val="003C6034"/>
    <w:rsid w:val="003D2313"/>
    <w:rsid w:val="003D2862"/>
    <w:rsid w:val="003D505F"/>
    <w:rsid w:val="003E0CD4"/>
    <w:rsid w:val="003E4DB5"/>
    <w:rsid w:val="004036D7"/>
    <w:rsid w:val="00411717"/>
    <w:rsid w:val="0041393E"/>
    <w:rsid w:val="00416B2F"/>
    <w:rsid w:val="00416E40"/>
    <w:rsid w:val="00417428"/>
    <w:rsid w:val="00424DB0"/>
    <w:rsid w:val="004274A7"/>
    <w:rsid w:val="004374E3"/>
    <w:rsid w:val="0044550F"/>
    <w:rsid w:val="00445D78"/>
    <w:rsid w:val="0045471B"/>
    <w:rsid w:val="004560E3"/>
    <w:rsid w:val="00457C28"/>
    <w:rsid w:val="0046049A"/>
    <w:rsid w:val="00464962"/>
    <w:rsid w:val="00466302"/>
    <w:rsid w:val="00473016"/>
    <w:rsid w:val="00474F3F"/>
    <w:rsid w:val="00476FDF"/>
    <w:rsid w:val="00477D9F"/>
    <w:rsid w:val="004824FC"/>
    <w:rsid w:val="0048491A"/>
    <w:rsid w:val="0049695D"/>
    <w:rsid w:val="00497BA1"/>
    <w:rsid w:val="004A345F"/>
    <w:rsid w:val="004A6249"/>
    <w:rsid w:val="004B428D"/>
    <w:rsid w:val="004C258B"/>
    <w:rsid w:val="004C7FD5"/>
    <w:rsid w:val="004D004F"/>
    <w:rsid w:val="004D2E5F"/>
    <w:rsid w:val="004E4F5B"/>
    <w:rsid w:val="004E7767"/>
    <w:rsid w:val="004F3A63"/>
    <w:rsid w:val="004F7058"/>
    <w:rsid w:val="00500E21"/>
    <w:rsid w:val="00502A13"/>
    <w:rsid w:val="005037CF"/>
    <w:rsid w:val="005077AF"/>
    <w:rsid w:val="00510212"/>
    <w:rsid w:val="00525522"/>
    <w:rsid w:val="005260B5"/>
    <w:rsid w:val="00552368"/>
    <w:rsid w:val="00553D15"/>
    <w:rsid w:val="005547A8"/>
    <w:rsid w:val="00554C58"/>
    <w:rsid w:val="005555F3"/>
    <w:rsid w:val="00555902"/>
    <w:rsid w:val="0055761E"/>
    <w:rsid w:val="00561FBE"/>
    <w:rsid w:val="005709DA"/>
    <w:rsid w:val="00577889"/>
    <w:rsid w:val="00580F2F"/>
    <w:rsid w:val="005810E6"/>
    <w:rsid w:val="00584EF5"/>
    <w:rsid w:val="005915C7"/>
    <w:rsid w:val="00591D44"/>
    <w:rsid w:val="00592954"/>
    <w:rsid w:val="00593600"/>
    <w:rsid w:val="00593785"/>
    <w:rsid w:val="005A2A5F"/>
    <w:rsid w:val="005A2E7A"/>
    <w:rsid w:val="005B7A31"/>
    <w:rsid w:val="005C0BAF"/>
    <w:rsid w:val="005C6D8F"/>
    <w:rsid w:val="005D2F1F"/>
    <w:rsid w:val="005D5150"/>
    <w:rsid w:val="005F36FF"/>
    <w:rsid w:val="005F3A2A"/>
    <w:rsid w:val="00603B4C"/>
    <w:rsid w:val="0060722D"/>
    <w:rsid w:val="00640EB5"/>
    <w:rsid w:val="00643194"/>
    <w:rsid w:val="00644E03"/>
    <w:rsid w:val="00645769"/>
    <w:rsid w:val="00646436"/>
    <w:rsid w:val="006508A2"/>
    <w:rsid w:val="00652839"/>
    <w:rsid w:val="00656734"/>
    <w:rsid w:val="006633AC"/>
    <w:rsid w:val="00671FC5"/>
    <w:rsid w:val="0067300A"/>
    <w:rsid w:val="00674539"/>
    <w:rsid w:val="006863C8"/>
    <w:rsid w:val="00693BE8"/>
    <w:rsid w:val="006A4204"/>
    <w:rsid w:val="006B1111"/>
    <w:rsid w:val="006B38DF"/>
    <w:rsid w:val="006B5182"/>
    <w:rsid w:val="006B5EB0"/>
    <w:rsid w:val="006D1044"/>
    <w:rsid w:val="006D39BC"/>
    <w:rsid w:val="006D3BE3"/>
    <w:rsid w:val="006D687C"/>
    <w:rsid w:val="006E2A11"/>
    <w:rsid w:val="006E3A2A"/>
    <w:rsid w:val="006F3ADE"/>
    <w:rsid w:val="006F50D3"/>
    <w:rsid w:val="006F665F"/>
    <w:rsid w:val="007016B0"/>
    <w:rsid w:val="00702D73"/>
    <w:rsid w:val="007041B4"/>
    <w:rsid w:val="0071191F"/>
    <w:rsid w:val="0071448A"/>
    <w:rsid w:val="00733433"/>
    <w:rsid w:val="0074387F"/>
    <w:rsid w:val="00746330"/>
    <w:rsid w:val="00763974"/>
    <w:rsid w:val="00776B23"/>
    <w:rsid w:val="00782068"/>
    <w:rsid w:val="00782DAA"/>
    <w:rsid w:val="00786054"/>
    <w:rsid w:val="00792EF8"/>
    <w:rsid w:val="007945F8"/>
    <w:rsid w:val="00796C90"/>
    <w:rsid w:val="00796E17"/>
    <w:rsid w:val="007A10D0"/>
    <w:rsid w:val="007A2CB2"/>
    <w:rsid w:val="007B4C6F"/>
    <w:rsid w:val="007B6507"/>
    <w:rsid w:val="007C7D88"/>
    <w:rsid w:val="007D0860"/>
    <w:rsid w:val="007D393D"/>
    <w:rsid w:val="007D5342"/>
    <w:rsid w:val="007E317B"/>
    <w:rsid w:val="007E325B"/>
    <w:rsid w:val="007E688F"/>
    <w:rsid w:val="007F2A8C"/>
    <w:rsid w:val="007F37D1"/>
    <w:rsid w:val="00800E24"/>
    <w:rsid w:val="00801F9E"/>
    <w:rsid w:val="00802609"/>
    <w:rsid w:val="0081033E"/>
    <w:rsid w:val="00816AF8"/>
    <w:rsid w:val="0083008F"/>
    <w:rsid w:val="0083104B"/>
    <w:rsid w:val="00831252"/>
    <w:rsid w:val="008321BC"/>
    <w:rsid w:val="00842B8F"/>
    <w:rsid w:val="00850C2B"/>
    <w:rsid w:val="008511E4"/>
    <w:rsid w:val="008528B9"/>
    <w:rsid w:val="008635DF"/>
    <w:rsid w:val="008642EA"/>
    <w:rsid w:val="00876DD9"/>
    <w:rsid w:val="0087791F"/>
    <w:rsid w:val="0088087C"/>
    <w:rsid w:val="00882452"/>
    <w:rsid w:val="00884346"/>
    <w:rsid w:val="00886337"/>
    <w:rsid w:val="00890566"/>
    <w:rsid w:val="00896D8E"/>
    <w:rsid w:val="008B07BD"/>
    <w:rsid w:val="008B2EE5"/>
    <w:rsid w:val="008B7F49"/>
    <w:rsid w:val="008C5A94"/>
    <w:rsid w:val="008D011C"/>
    <w:rsid w:val="008D44B7"/>
    <w:rsid w:val="008D49B3"/>
    <w:rsid w:val="008E4FC1"/>
    <w:rsid w:val="008E6622"/>
    <w:rsid w:val="008E66F4"/>
    <w:rsid w:val="0090321F"/>
    <w:rsid w:val="00913BCA"/>
    <w:rsid w:val="00914BA0"/>
    <w:rsid w:val="00920C48"/>
    <w:rsid w:val="009250FC"/>
    <w:rsid w:val="00926EEC"/>
    <w:rsid w:val="00931E72"/>
    <w:rsid w:val="00932BF9"/>
    <w:rsid w:val="00934BFE"/>
    <w:rsid w:val="00940EAD"/>
    <w:rsid w:val="009543D4"/>
    <w:rsid w:val="009658C1"/>
    <w:rsid w:val="00967256"/>
    <w:rsid w:val="009744A8"/>
    <w:rsid w:val="00980149"/>
    <w:rsid w:val="00981FAB"/>
    <w:rsid w:val="0098312B"/>
    <w:rsid w:val="00987EB5"/>
    <w:rsid w:val="009A4C9D"/>
    <w:rsid w:val="009A5E2B"/>
    <w:rsid w:val="009B3BEA"/>
    <w:rsid w:val="009B55A1"/>
    <w:rsid w:val="009B70E7"/>
    <w:rsid w:val="009C0DAF"/>
    <w:rsid w:val="009C6C08"/>
    <w:rsid w:val="009D7EB5"/>
    <w:rsid w:val="009D7F95"/>
    <w:rsid w:val="009E0DA3"/>
    <w:rsid w:val="009E1194"/>
    <w:rsid w:val="009E2579"/>
    <w:rsid w:val="009E2C6F"/>
    <w:rsid w:val="009F16DD"/>
    <w:rsid w:val="009F36CB"/>
    <w:rsid w:val="009F3963"/>
    <w:rsid w:val="00A005BC"/>
    <w:rsid w:val="00A34696"/>
    <w:rsid w:val="00A374CB"/>
    <w:rsid w:val="00A40255"/>
    <w:rsid w:val="00A42D43"/>
    <w:rsid w:val="00A51C99"/>
    <w:rsid w:val="00A61551"/>
    <w:rsid w:val="00A61712"/>
    <w:rsid w:val="00A61F9C"/>
    <w:rsid w:val="00A64455"/>
    <w:rsid w:val="00A65EF0"/>
    <w:rsid w:val="00A77D6F"/>
    <w:rsid w:val="00A8168B"/>
    <w:rsid w:val="00A90377"/>
    <w:rsid w:val="00A913AB"/>
    <w:rsid w:val="00AA6E5E"/>
    <w:rsid w:val="00AB39F2"/>
    <w:rsid w:val="00AB4834"/>
    <w:rsid w:val="00AC032C"/>
    <w:rsid w:val="00AC3AFF"/>
    <w:rsid w:val="00AC643B"/>
    <w:rsid w:val="00AD0F94"/>
    <w:rsid w:val="00AD192B"/>
    <w:rsid w:val="00AD4480"/>
    <w:rsid w:val="00AD5CA2"/>
    <w:rsid w:val="00AF1B91"/>
    <w:rsid w:val="00AF1CD0"/>
    <w:rsid w:val="00AF5F86"/>
    <w:rsid w:val="00B04D14"/>
    <w:rsid w:val="00B10A76"/>
    <w:rsid w:val="00B10D81"/>
    <w:rsid w:val="00B17792"/>
    <w:rsid w:val="00B2147A"/>
    <w:rsid w:val="00B236B1"/>
    <w:rsid w:val="00B34ABB"/>
    <w:rsid w:val="00B4275D"/>
    <w:rsid w:val="00B5006A"/>
    <w:rsid w:val="00B531C5"/>
    <w:rsid w:val="00B602EB"/>
    <w:rsid w:val="00B615F9"/>
    <w:rsid w:val="00B61F64"/>
    <w:rsid w:val="00B6222E"/>
    <w:rsid w:val="00B66FF8"/>
    <w:rsid w:val="00B73FBC"/>
    <w:rsid w:val="00B7489F"/>
    <w:rsid w:val="00B80655"/>
    <w:rsid w:val="00B85F44"/>
    <w:rsid w:val="00B86B67"/>
    <w:rsid w:val="00B876F1"/>
    <w:rsid w:val="00B906E4"/>
    <w:rsid w:val="00B9136D"/>
    <w:rsid w:val="00BA3679"/>
    <w:rsid w:val="00BB02E6"/>
    <w:rsid w:val="00BB4B64"/>
    <w:rsid w:val="00BC491C"/>
    <w:rsid w:val="00BD440C"/>
    <w:rsid w:val="00BE3643"/>
    <w:rsid w:val="00BF0EC0"/>
    <w:rsid w:val="00BF5013"/>
    <w:rsid w:val="00C05640"/>
    <w:rsid w:val="00C14C0F"/>
    <w:rsid w:val="00C1587F"/>
    <w:rsid w:val="00C16634"/>
    <w:rsid w:val="00C20559"/>
    <w:rsid w:val="00C23A0A"/>
    <w:rsid w:val="00C311A7"/>
    <w:rsid w:val="00C47AC5"/>
    <w:rsid w:val="00C721C8"/>
    <w:rsid w:val="00C84271"/>
    <w:rsid w:val="00C85320"/>
    <w:rsid w:val="00CA1606"/>
    <w:rsid w:val="00CA1E4B"/>
    <w:rsid w:val="00CA435D"/>
    <w:rsid w:val="00CB2410"/>
    <w:rsid w:val="00CB3735"/>
    <w:rsid w:val="00CB409F"/>
    <w:rsid w:val="00CC032E"/>
    <w:rsid w:val="00CC103A"/>
    <w:rsid w:val="00CC192C"/>
    <w:rsid w:val="00CC292F"/>
    <w:rsid w:val="00CC478C"/>
    <w:rsid w:val="00CD1388"/>
    <w:rsid w:val="00CD2E32"/>
    <w:rsid w:val="00CD5190"/>
    <w:rsid w:val="00CE00B6"/>
    <w:rsid w:val="00CE4525"/>
    <w:rsid w:val="00CE7191"/>
    <w:rsid w:val="00CF2830"/>
    <w:rsid w:val="00D02FB7"/>
    <w:rsid w:val="00D0304D"/>
    <w:rsid w:val="00D03257"/>
    <w:rsid w:val="00D04282"/>
    <w:rsid w:val="00D1166D"/>
    <w:rsid w:val="00D14202"/>
    <w:rsid w:val="00D179A5"/>
    <w:rsid w:val="00D33219"/>
    <w:rsid w:val="00D42486"/>
    <w:rsid w:val="00D51656"/>
    <w:rsid w:val="00D5314F"/>
    <w:rsid w:val="00D55C12"/>
    <w:rsid w:val="00D622B7"/>
    <w:rsid w:val="00D6617B"/>
    <w:rsid w:val="00D67A8B"/>
    <w:rsid w:val="00D7724B"/>
    <w:rsid w:val="00D77A24"/>
    <w:rsid w:val="00D815BB"/>
    <w:rsid w:val="00D93953"/>
    <w:rsid w:val="00DA70D8"/>
    <w:rsid w:val="00DA7A62"/>
    <w:rsid w:val="00DB3083"/>
    <w:rsid w:val="00DC4E14"/>
    <w:rsid w:val="00DD5C44"/>
    <w:rsid w:val="00DD689E"/>
    <w:rsid w:val="00DD7A35"/>
    <w:rsid w:val="00DE309E"/>
    <w:rsid w:val="00DE7169"/>
    <w:rsid w:val="00E223BD"/>
    <w:rsid w:val="00E227D7"/>
    <w:rsid w:val="00E339D8"/>
    <w:rsid w:val="00E4174C"/>
    <w:rsid w:val="00E43BC5"/>
    <w:rsid w:val="00E44418"/>
    <w:rsid w:val="00E450DB"/>
    <w:rsid w:val="00E45FEC"/>
    <w:rsid w:val="00E51C26"/>
    <w:rsid w:val="00E57AA4"/>
    <w:rsid w:val="00E623EC"/>
    <w:rsid w:val="00E63DF9"/>
    <w:rsid w:val="00E65ED8"/>
    <w:rsid w:val="00E67ABC"/>
    <w:rsid w:val="00E7750D"/>
    <w:rsid w:val="00E871AE"/>
    <w:rsid w:val="00E93559"/>
    <w:rsid w:val="00EA2B56"/>
    <w:rsid w:val="00EA47FD"/>
    <w:rsid w:val="00EB0663"/>
    <w:rsid w:val="00EB1BE3"/>
    <w:rsid w:val="00EC0A51"/>
    <w:rsid w:val="00EC0E69"/>
    <w:rsid w:val="00ED2AF4"/>
    <w:rsid w:val="00EE3C1A"/>
    <w:rsid w:val="00EF1E91"/>
    <w:rsid w:val="00EF7839"/>
    <w:rsid w:val="00F01972"/>
    <w:rsid w:val="00F03FF1"/>
    <w:rsid w:val="00F041A4"/>
    <w:rsid w:val="00F125A0"/>
    <w:rsid w:val="00F32B29"/>
    <w:rsid w:val="00F364D0"/>
    <w:rsid w:val="00F400DE"/>
    <w:rsid w:val="00F53869"/>
    <w:rsid w:val="00F563D6"/>
    <w:rsid w:val="00F60C31"/>
    <w:rsid w:val="00F7536E"/>
    <w:rsid w:val="00F76026"/>
    <w:rsid w:val="00F82CF1"/>
    <w:rsid w:val="00F837AB"/>
    <w:rsid w:val="00F927BD"/>
    <w:rsid w:val="00F974B1"/>
    <w:rsid w:val="00FA096A"/>
    <w:rsid w:val="00FA0C98"/>
    <w:rsid w:val="00FA3AD6"/>
    <w:rsid w:val="00FA5BA0"/>
    <w:rsid w:val="00FB436E"/>
    <w:rsid w:val="00FB4C4E"/>
    <w:rsid w:val="00FB59E3"/>
    <w:rsid w:val="00FB6279"/>
    <w:rsid w:val="00FB6E5E"/>
    <w:rsid w:val="00FC3DC7"/>
    <w:rsid w:val="00FC504F"/>
    <w:rsid w:val="00FD5962"/>
    <w:rsid w:val="00FE16D4"/>
    <w:rsid w:val="00FF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71BF"/>
  <w15:docId w15:val="{D27B4C9E-489B-4C19-A4A8-0E6CFCB9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FC1"/>
  </w:style>
  <w:style w:type="paragraph" w:styleId="Nagwek1">
    <w:name w:val="heading 1"/>
    <w:basedOn w:val="Normalny"/>
    <w:next w:val="Normalny"/>
    <w:link w:val="Nagwek1Znak"/>
    <w:uiPriority w:val="9"/>
    <w:qFormat/>
    <w:rsid w:val="00CC03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50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D96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02D96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2D96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02D96"/>
    <w:rPr>
      <w:rFonts w:eastAsia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02D96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00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71B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Wypunktowanie,Numerowanie,BulletC,Wyliczanie,Obiekt,normalny tekst,Akapit z listą31,List Paragraph1,Preambuła,T_SZ_List Paragraph,CW_Lista,L1,Dot pt,F5 List Paragraph,Recommendation,2 heading,A_wyliczenie,K-P_odwolanie"/>
    <w:basedOn w:val="Normalny"/>
    <w:link w:val="AkapitzlistZnak"/>
    <w:uiPriority w:val="34"/>
    <w:qFormat/>
    <w:rsid w:val="00CC478C"/>
    <w:pPr>
      <w:ind w:left="720"/>
      <w:contextualSpacing/>
    </w:pPr>
  </w:style>
  <w:style w:type="paragraph" w:styleId="Poprawka">
    <w:name w:val="Revision"/>
    <w:hidden/>
    <w:uiPriority w:val="99"/>
    <w:semiHidden/>
    <w:rsid w:val="000B420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C03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4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4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4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4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4F09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5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ela-Siatka11">
    <w:name w:val="Tabela - Siatka11"/>
    <w:basedOn w:val="Standardowy"/>
    <w:next w:val="Tabela-Siatka"/>
    <w:uiPriority w:val="59"/>
    <w:rsid w:val="009250FC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List Paragraph1 Znak,Preambuła Znak,T_SZ_List Paragraph Znak,CW_Lista Znak,L1 Znak"/>
    <w:link w:val="Akapitzlist"/>
    <w:uiPriority w:val="34"/>
    <w:qFormat/>
    <w:locked/>
    <w:rsid w:val="00F92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ops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EBC86-84FC-4B70-A2F5-E9F14C74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rekrutacji i uczestnictwa w turnusie rehabilitacyjnym</vt:lpstr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i uczestnictwa w turnusie rehabilitacyjnym</dc:title>
  <dc:subject/>
  <dc:creator>asyc</dc:creator>
  <cp:keywords/>
  <dc:description/>
  <cp:lastModifiedBy>asyc</cp:lastModifiedBy>
  <cp:revision>3</cp:revision>
  <cp:lastPrinted>2026-06-17T07:06:00Z</cp:lastPrinted>
  <dcterms:created xsi:type="dcterms:W3CDTF">2026-09-03T11:45:00Z</dcterms:created>
  <dcterms:modified xsi:type="dcterms:W3CDTF">2026-09-07T05:53:00Z</dcterms:modified>
</cp:coreProperties>
</file>