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09CC60B" w14:textId="53CB45E6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w skład mojego gospodarstwa domowego na dzień złożenia wniosku wchodzi osoba samotnie wychowująca dziecko w rozumieniu ustawy z dnia   listopada 28 listopada 2003 roku</w:t>
      </w:r>
      <w:r w:rsidR="003F377D" w:rsidRPr="003F377D">
        <w:rPr>
          <w:spacing w:val="-2"/>
          <w:sz w:val="24"/>
          <w:szCs w:val="24"/>
        </w:rPr>
        <w:t xml:space="preserve"> o </w:t>
      </w:r>
      <w:r w:rsidRPr="003F377D">
        <w:rPr>
          <w:spacing w:val="-2"/>
          <w:sz w:val="24"/>
          <w:szCs w:val="24"/>
        </w:rPr>
        <w:t xml:space="preserve"> </w:t>
      </w:r>
      <w:r w:rsidR="003F377D" w:rsidRPr="003F377D">
        <w:rPr>
          <w:spacing w:val="-2"/>
          <w:sz w:val="24"/>
          <w:szCs w:val="24"/>
        </w:rPr>
        <w:t xml:space="preserve"> </w:t>
      </w:r>
      <w:r w:rsidRPr="003F377D">
        <w:rPr>
          <w:spacing w:val="-2"/>
          <w:sz w:val="24"/>
          <w:szCs w:val="24"/>
        </w:rPr>
        <w:t>świadczeniach rodzinnych</w:t>
      </w:r>
    </w:p>
    <w:p w14:paraId="57DCB9DF" w14:textId="77777777" w:rsidR="003F377D" w:rsidRPr="003F377D" w:rsidRDefault="003F377D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B5421A5" w14:textId="52FE273F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Miejsce:__________</w:t>
      </w:r>
      <w:r w:rsidR="00842F2C" w:rsidRPr="003F377D">
        <w:rPr>
          <w:spacing w:val="-2"/>
          <w:sz w:val="24"/>
          <w:szCs w:val="24"/>
          <w:u w:val="single"/>
        </w:rPr>
        <w:t xml:space="preserve">          </w:t>
      </w:r>
      <w:r w:rsidRPr="003F377D">
        <w:rPr>
          <w:spacing w:val="-2"/>
          <w:sz w:val="24"/>
          <w:szCs w:val="24"/>
        </w:rPr>
        <w:t>_____, data _____</w:t>
      </w:r>
      <w:r w:rsidR="00842F2C" w:rsidRPr="003F377D">
        <w:rPr>
          <w:spacing w:val="-2"/>
          <w:sz w:val="24"/>
          <w:szCs w:val="24"/>
          <w:u w:val="single"/>
        </w:rPr>
        <w:t xml:space="preserve">     </w:t>
      </w:r>
      <w:r w:rsidRPr="003F377D">
        <w:rPr>
          <w:spacing w:val="-2"/>
          <w:sz w:val="24"/>
          <w:szCs w:val="24"/>
        </w:rPr>
        <w:t>__________</w:t>
      </w:r>
    </w:p>
    <w:p w14:paraId="559B7AD3" w14:textId="77777777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</w:p>
    <w:p w14:paraId="48C3E038" w14:textId="4BCD6679" w:rsidR="00E6786C" w:rsidRPr="003F377D" w:rsidRDefault="00842F2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Imię i nazwisko osoby samotnie wychowującej dziecko:</w:t>
      </w:r>
      <w:r w:rsidR="00E6786C" w:rsidRPr="003F377D">
        <w:rPr>
          <w:spacing w:val="-2"/>
          <w:sz w:val="24"/>
          <w:szCs w:val="24"/>
        </w:rPr>
        <w:t xml:space="preserve"> ____________</w:t>
      </w:r>
      <w:r w:rsidRPr="003F377D">
        <w:rPr>
          <w:spacing w:val="-2"/>
          <w:sz w:val="24"/>
          <w:szCs w:val="24"/>
          <w:u w:val="single"/>
        </w:rPr>
        <w:t xml:space="preserve">                                  </w:t>
      </w:r>
      <w:r w:rsidR="00E6786C" w:rsidRPr="003F377D">
        <w:rPr>
          <w:spacing w:val="-2"/>
          <w:sz w:val="24"/>
          <w:szCs w:val="24"/>
        </w:rPr>
        <w:t>_</w:t>
      </w:r>
    </w:p>
    <w:p w14:paraId="79D38418" w14:textId="77777777" w:rsidR="00E6786C" w:rsidRPr="003F377D" w:rsidRDefault="00E6786C" w:rsidP="008724F2">
      <w:pPr>
        <w:spacing w:line="360" w:lineRule="auto"/>
      </w:pPr>
    </w:p>
    <w:p w14:paraId="646FDB57" w14:textId="65914998" w:rsidR="009F291B" w:rsidRDefault="00842F2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___________________________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6A209208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sectPr w:rsidR="00451CF8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A44E" w14:textId="77777777" w:rsidR="00050F8D" w:rsidRDefault="00050F8D" w:rsidP="00E6786C">
      <w:r>
        <w:separator/>
      </w:r>
    </w:p>
  </w:endnote>
  <w:endnote w:type="continuationSeparator" w:id="0">
    <w:p w14:paraId="65F7BF96" w14:textId="77777777" w:rsidR="00050F8D" w:rsidRDefault="00050F8D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184F" w14:textId="77777777" w:rsidR="00050F8D" w:rsidRDefault="00050F8D" w:rsidP="00E6786C">
      <w:r>
        <w:separator/>
      </w:r>
    </w:p>
  </w:footnote>
  <w:footnote w:type="continuationSeparator" w:id="0">
    <w:p w14:paraId="1A7A3D68" w14:textId="77777777" w:rsidR="00050F8D" w:rsidRDefault="00050F8D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50F8D"/>
    <w:rsid w:val="001F6E48"/>
    <w:rsid w:val="002C553A"/>
    <w:rsid w:val="003207AC"/>
    <w:rsid w:val="003A5782"/>
    <w:rsid w:val="003B11F1"/>
    <w:rsid w:val="003C36B7"/>
    <w:rsid w:val="003F377D"/>
    <w:rsid w:val="004115CC"/>
    <w:rsid w:val="004123A8"/>
    <w:rsid w:val="00413B70"/>
    <w:rsid w:val="00451CF8"/>
    <w:rsid w:val="004549E8"/>
    <w:rsid w:val="00535599"/>
    <w:rsid w:val="005E08DD"/>
    <w:rsid w:val="00605F5E"/>
    <w:rsid w:val="00665E1B"/>
    <w:rsid w:val="007E0B32"/>
    <w:rsid w:val="00842F2C"/>
    <w:rsid w:val="008724F2"/>
    <w:rsid w:val="00917000"/>
    <w:rsid w:val="009F291B"/>
    <w:rsid w:val="00A5238F"/>
    <w:rsid w:val="00AD67C5"/>
    <w:rsid w:val="00B1401D"/>
    <w:rsid w:val="00BA6680"/>
    <w:rsid w:val="00C62159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8</cp:revision>
  <dcterms:created xsi:type="dcterms:W3CDTF">2025-08-05T10:56:00Z</dcterms:created>
  <dcterms:modified xsi:type="dcterms:W3CDTF">2025-08-05T11:16:00Z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