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21" w:rsidRPr="00E67C82" w:rsidRDefault="00BF2D97" w:rsidP="00500121">
      <w:pPr>
        <w:pStyle w:val="Teksttreci20"/>
        <w:shd w:val="clear" w:color="auto" w:fill="auto"/>
        <w:tabs>
          <w:tab w:val="left" w:pos="5529"/>
        </w:tabs>
        <w:spacing w:after="0"/>
        <w:ind w:left="5103" w:hanging="425"/>
        <w:jc w:val="right"/>
        <w:rPr>
          <w:color w:val="auto"/>
          <w:sz w:val="18"/>
          <w:szCs w:val="18"/>
          <w:lang w:bidi="pl-PL"/>
        </w:rPr>
      </w:pPr>
      <w:r>
        <w:rPr>
          <w:sz w:val="18"/>
          <w:szCs w:val="18"/>
          <w:lang w:bidi="pl-PL"/>
        </w:rPr>
        <w:t xml:space="preserve">Załącznik </w:t>
      </w:r>
      <w:r w:rsidR="0039278E" w:rsidRPr="00733D40">
        <w:rPr>
          <w:sz w:val="18"/>
          <w:szCs w:val="18"/>
          <w:lang w:bidi="pl-PL"/>
        </w:rPr>
        <w:t xml:space="preserve"> Nr 2 do Zarządzenia </w:t>
      </w:r>
      <w:r w:rsidR="0039278E" w:rsidRPr="00E67C82">
        <w:rPr>
          <w:color w:val="auto"/>
          <w:sz w:val="18"/>
          <w:szCs w:val="18"/>
          <w:lang w:bidi="pl-PL"/>
        </w:rPr>
        <w:t xml:space="preserve">Nr </w:t>
      </w:r>
      <w:r w:rsidR="00E67C82" w:rsidRPr="00E67C82">
        <w:rPr>
          <w:color w:val="auto"/>
          <w:sz w:val="18"/>
          <w:szCs w:val="18"/>
          <w:lang w:bidi="pl-PL"/>
        </w:rPr>
        <w:t>73/2025</w:t>
      </w:r>
      <w:r w:rsidRPr="00E67C82">
        <w:rPr>
          <w:color w:val="auto"/>
          <w:sz w:val="18"/>
          <w:szCs w:val="18"/>
          <w:lang w:bidi="pl-PL"/>
        </w:rPr>
        <w:t xml:space="preserve"> </w:t>
      </w:r>
      <w:r w:rsidR="004E049A" w:rsidRPr="00E67C82">
        <w:rPr>
          <w:color w:val="auto"/>
          <w:sz w:val="18"/>
          <w:szCs w:val="18"/>
          <w:lang w:bidi="pl-PL"/>
        </w:rPr>
        <w:t xml:space="preserve"> </w:t>
      </w:r>
    </w:p>
    <w:p w:rsidR="00500121" w:rsidRPr="00E67C82" w:rsidRDefault="0039278E" w:rsidP="00500121">
      <w:pPr>
        <w:pStyle w:val="Teksttreci20"/>
        <w:shd w:val="clear" w:color="auto" w:fill="auto"/>
        <w:tabs>
          <w:tab w:val="left" w:pos="5529"/>
        </w:tabs>
        <w:spacing w:after="0"/>
        <w:ind w:left="5103" w:hanging="425"/>
        <w:jc w:val="right"/>
        <w:rPr>
          <w:color w:val="auto"/>
          <w:sz w:val="18"/>
          <w:szCs w:val="18"/>
          <w:lang w:bidi="pl-PL"/>
        </w:rPr>
      </w:pPr>
      <w:r w:rsidRPr="00E67C82">
        <w:rPr>
          <w:color w:val="auto"/>
          <w:sz w:val="18"/>
          <w:szCs w:val="18"/>
          <w:lang w:bidi="pl-PL"/>
        </w:rPr>
        <w:t xml:space="preserve">Wójta Gminy Sułoszowa </w:t>
      </w:r>
    </w:p>
    <w:p w:rsidR="0039278E" w:rsidRPr="00E67C82" w:rsidRDefault="0039278E" w:rsidP="00500121">
      <w:pPr>
        <w:pStyle w:val="Teksttreci20"/>
        <w:shd w:val="clear" w:color="auto" w:fill="auto"/>
        <w:tabs>
          <w:tab w:val="left" w:pos="5529"/>
        </w:tabs>
        <w:spacing w:after="0"/>
        <w:ind w:left="5103" w:hanging="425"/>
        <w:jc w:val="right"/>
        <w:rPr>
          <w:color w:val="auto"/>
          <w:sz w:val="18"/>
          <w:szCs w:val="18"/>
          <w:lang w:bidi="pl-PL"/>
        </w:rPr>
      </w:pPr>
      <w:r w:rsidRPr="00E67C82">
        <w:rPr>
          <w:color w:val="auto"/>
          <w:sz w:val="18"/>
          <w:szCs w:val="18"/>
          <w:lang w:bidi="pl-PL"/>
        </w:rPr>
        <w:t>z dnia</w:t>
      </w:r>
      <w:r w:rsidR="00E67C82" w:rsidRPr="00E67C82">
        <w:rPr>
          <w:color w:val="auto"/>
          <w:sz w:val="18"/>
          <w:szCs w:val="18"/>
          <w:lang w:bidi="pl-PL"/>
        </w:rPr>
        <w:t xml:space="preserve"> 2 grudnia 2025</w:t>
      </w:r>
      <w:r w:rsidR="00733D40" w:rsidRPr="00E67C82">
        <w:rPr>
          <w:color w:val="auto"/>
          <w:sz w:val="18"/>
          <w:szCs w:val="18"/>
          <w:lang w:bidi="pl-PL"/>
        </w:rPr>
        <w:t xml:space="preserve">r. </w:t>
      </w:r>
      <w:r w:rsidRPr="00E67C82">
        <w:rPr>
          <w:color w:val="auto"/>
          <w:sz w:val="18"/>
          <w:szCs w:val="18"/>
          <w:lang w:bidi="pl-PL"/>
        </w:rPr>
        <w:t xml:space="preserve">  </w:t>
      </w:r>
    </w:p>
    <w:p w:rsidR="0039278E" w:rsidRPr="00C43BC1" w:rsidRDefault="0039278E" w:rsidP="0039278E">
      <w:pPr>
        <w:spacing w:before="240"/>
        <w:jc w:val="center"/>
        <w:rPr>
          <w:rFonts w:asciiTheme="minorHAnsi" w:eastAsia="Arial" w:hAnsiTheme="minorHAnsi" w:cs="Calibri"/>
          <w:bCs/>
          <w:i/>
          <w:color w:val="auto"/>
        </w:rPr>
      </w:pPr>
      <w:r w:rsidRPr="00C43BC1">
        <w:rPr>
          <w:rFonts w:asciiTheme="minorHAnsi" w:eastAsia="Arial" w:hAnsiTheme="minorHAnsi" w:cs="Calibri"/>
          <w:bCs/>
          <w:i/>
          <w:color w:val="auto"/>
        </w:rPr>
        <w:t>WZÓR</w:t>
      </w:r>
    </w:p>
    <w:p w:rsidR="0039278E" w:rsidRPr="00A92300" w:rsidRDefault="0039278E" w:rsidP="0039278E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39278E" w:rsidRPr="00A92300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39278E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="00857F34">
        <w:rPr>
          <w:rFonts w:asciiTheme="minorHAnsi" w:eastAsia="Arial" w:hAnsiTheme="minorHAnsi" w:cstheme="minorHAnsi"/>
          <w:bCs/>
          <w:color w:val="auto"/>
        </w:rPr>
        <w:t>(DZ. U. Z 2025</w:t>
      </w:r>
      <w:r w:rsidR="00473AAC" w:rsidRPr="00E67C82">
        <w:rPr>
          <w:rFonts w:asciiTheme="minorHAnsi" w:eastAsia="Arial" w:hAnsiTheme="minorHAnsi" w:cstheme="minorHAnsi"/>
          <w:bCs/>
          <w:color w:val="auto"/>
        </w:rPr>
        <w:t xml:space="preserve"> R. POZ. </w:t>
      </w:r>
      <w:r w:rsidR="00857F34">
        <w:rPr>
          <w:rFonts w:asciiTheme="minorHAnsi" w:eastAsia="Arial" w:hAnsiTheme="minorHAnsi" w:cstheme="minorHAnsi"/>
          <w:bCs/>
          <w:color w:val="auto"/>
        </w:rPr>
        <w:t>1338</w:t>
      </w:r>
      <w:r w:rsidRPr="00E67C82">
        <w:rPr>
          <w:rFonts w:asciiTheme="minorHAnsi" w:eastAsia="Arial" w:hAnsiTheme="minorHAnsi" w:cstheme="minorHAnsi"/>
          <w:bCs/>
          <w:color w:val="auto"/>
        </w:rPr>
        <w:t>)</w:t>
      </w:r>
    </w:p>
    <w:p w:rsidR="0039278E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</w:p>
    <w:p w:rsidR="0039278E" w:rsidRDefault="0039278E" w:rsidP="0039278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39278E" w:rsidRDefault="0039278E" w:rsidP="0039278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39278E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</w:p>
    <w:p w:rsidR="0039278E" w:rsidRPr="00A92300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</w:p>
    <w:p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39278E" w:rsidRPr="00D97AAD" w:rsidRDefault="0039278E" w:rsidP="0039278E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39278E" w:rsidRPr="00D97AAD" w:rsidTr="00E30651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39278E" w:rsidRPr="00A646E1" w:rsidRDefault="0039278E" w:rsidP="00E30651">
            <w:pPr>
              <w:rPr>
                <w:rFonts w:eastAsia="Arial"/>
                <w:sz w:val="20"/>
                <w:szCs w:val="20"/>
              </w:rPr>
            </w:pPr>
          </w:p>
        </w:tc>
      </w:tr>
      <w:tr w:rsidR="0039278E" w:rsidRPr="00D97AAD" w:rsidTr="00E30651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39278E" w:rsidRPr="00A646E1" w:rsidRDefault="0039278E" w:rsidP="00E30651">
            <w:pPr>
              <w:rPr>
                <w:rFonts w:eastAsia="Arial"/>
                <w:sz w:val="20"/>
                <w:szCs w:val="20"/>
              </w:rPr>
            </w:pPr>
          </w:p>
        </w:tc>
      </w:tr>
    </w:tbl>
    <w:p w:rsidR="0039278E" w:rsidRPr="00D97AAD" w:rsidRDefault="0039278E" w:rsidP="0039278E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39278E" w:rsidRPr="00D97AAD" w:rsidTr="00E30651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autoSpaceDE w:val="0"/>
              <w:autoSpaceDN w:val="0"/>
              <w:adjustRightInd w:val="0"/>
              <w:ind w:left="317" w:hanging="283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39278E" w:rsidRPr="00D97AAD" w:rsidTr="00E30651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E049A" w:rsidRPr="00D97AAD" w:rsidRDefault="004E049A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9278E" w:rsidRPr="00D97AAD" w:rsidTr="00E30651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39278E" w:rsidRPr="007B60CF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39278E" w:rsidRPr="00D97AAD" w:rsidTr="00E30651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39278E" w:rsidRDefault="0039278E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  <w:p w:rsidR="00733D40" w:rsidRPr="00A646E1" w:rsidRDefault="00733D40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39278E" w:rsidRPr="00D97AAD" w:rsidTr="00E30651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78E" w:rsidRPr="00964E80" w:rsidRDefault="0039278E" w:rsidP="00E3065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39278E" w:rsidRPr="00D97AAD" w:rsidTr="00E30651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7B60CF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C9579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:rsidR="0039278E" w:rsidRPr="007B60CF" w:rsidRDefault="0039278E" w:rsidP="00E30651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9278E" w:rsidRPr="0073200B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39278E" w:rsidRPr="0073200B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9278E" w:rsidRPr="0073200B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39278E" w:rsidRPr="00033D1F" w:rsidRDefault="0039278E" w:rsidP="00E30651">
            <w:pPr>
              <w:ind w:left="317" w:hanging="283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39278E" w:rsidRPr="00033D1F" w:rsidRDefault="0039278E" w:rsidP="00E30651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39278E" w:rsidRPr="006B13DB" w:rsidRDefault="0039278E" w:rsidP="0039278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39278E" w:rsidRPr="006B13DB" w:rsidRDefault="0039278E" w:rsidP="0039278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39278E" w:rsidRPr="00E07C9D" w:rsidRDefault="0039278E" w:rsidP="0039278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 w:rsidRPr="006B13DB">
              <w:rPr>
                <w:rFonts w:asciiTheme="minorHAnsi" w:hAnsiTheme="minorHAnsi" w:cstheme="minorHAnsi"/>
                <w:iCs/>
                <w:sz w:val="20"/>
              </w:rPr>
              <w:lastRenderedPageBreak/>
              <w:t>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</w:tr>
    </w:tbl>
    <w:p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9278E" w:rsidRPr="00E07C9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39278E" w:rsidRPr="00D97AAD" w:rsidTr="00E3065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78E" w:rsidRPr="00D97AAD" w:rsidRDefault="0039278E" w:rsidP="00E30651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39278E" w:rsidRPr="00D97AAD" w:rsidTr="00E3065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</w:tc>
      </w:tr>
      <w:tr w:rsidR="0039278E" w:rsidRPr="00D97AAD" w:rsidTr="00E3065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D97AAD" w:rsidRDefault="0039278E" w:rsidP="00E30651">
            <w:pPr>
              <w:widowControl w:val="0"/>
              <w:autoSpaceDE w:val="0"/>
              <w:autoSpaceDN w:val="0"/>
              <w:adjustRightInd w:val="0"/>
              <w:ind w:left="425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39278E" w:rsidRPr="00D97AAD" w:rsidTr="00E3065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79D" w:rsidRDefault="00C9579D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C9579D" w:rsidRPr="00C9579D" w:rsidRDefault="00C9579D" w:rsidP="00C9579D">
            <w:pPr>
              <w:rPr>
                <w:rFonts w:asciiTheme="minorHAnsi" w:hAnsiTheme="minorHAnsi" w:cs="Calibri"/>
              </w:rPr>
            </w:pPr>
          </w:p>
          <w:p w:rsidR="00C9579D" w:rsidRPr="00C9579D" w:rsidRDefault="00C9579D" w:rsidP="00C9579D">
            <w:pPr>
              <w:rPr>
                <w:rFonts w:asciiTheme="minorHAnsi" w:hAnsiTheme="minorHAnsi" w:cs="Calibri"/>
              </w:rPr>
            </w:pPr>
          </w:p>
          <w:p w:rsidR="0039278E" w:rsidRPr="00C9579D" w:rsidRDefault="0039278E" w:rsidP="00C9579D">
            <w:pPr>
              <w:rPr>
                <w:rFonts w:asciiTheme="minorHAnsi" w:hAnsiTheme="minorHAnsi" w:cs="Calibri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560"/>
        <w:gridCol w:w="1105"/>
        <w:gridCol w:w="1364"/>
        <w:gridCol w:w="1163"/>
        <w:gridCol w:w="1451"/>
        <w:gridCol w:w="1017"/>
        <w:gridCol w:w="1161"/>
        <w:gridCol w:w="1017"/>
      </w:tblGrid>
      <w:tr w:rsidR="0039278E" w:rsidRPr="003A2508" w:rsidTr="00E30651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39278E" w:rsidRDefault="0039278E" w:rsidP="00E30651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39278E" w:rsidRPr="003A2508" w:rsidRDefault="0039278E" w:rsidP="00E30651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9278E" w:rsidRPr="003A2508" w:rsidTr="00E30651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716" w:type="pct"/>
            <w:vMerge w:val="restar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07" w:type="pct"/>
            <w:vMerge w:val="restar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9278E" w:rsidRPr="003A2508" w:rsidTr="00E30651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16" w:type="pct"/>
            <w:vMerge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7" w:type="pct"/>
            <w:vMerge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39278E" w:rsidRPr="00F60A53" w:rsidRDefault="0039278E" w:rsidP="00E30651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39278E" w:rsidRPr="003A2508" w:rsidTr="00E30651">
        <w:tc>
          <w:tcPr>
            <w:tcW w:w="484" w:type="pct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71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716" w:type="pct"/>
          </w:tcPr>
          <w:p w:rsidR="0039278E" w:rsidRPr="003A2508" w:rsidRDefault="0039278E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5127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K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>oszt 1</w:t>
            </w:r>
            <w:r w:rsidRPr="0085127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716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2 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...</w:t>
            </w:r>
          </w:p>
        </w:tc>
        <w:tc>
          <w:tcPr>
            <w:tcW w:w="71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>2</w:t>
            </w:r>
          </w:p>
        </w:tc>
        <w:tc>
          <w:tcPr>
            <w:tcW w:w="716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</w:t>
            </w:r>
            <w:r w:rsidR="0039278E" w:rsidRPr="003A2508">
              <w:rPr>
                <w:rFonts w:asciiTheme="minorHAnsi" w:hAnsiTheme="minorHAnsi" w:cstheme="minorHAnsi"/>
                <w:sz w:val="18"/>
                <w:szCs w:val="20"/>
              </w:rPr>
              <w:t>.1.</w:t>
            </w:r>
          </w:p>
        </w:tc>
        <w:tc>
          <w:tcPr>
            <w:tcW w:w="71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5127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K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>oszt 1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</w:t>
            </w:r>
            <w:r w:rsidR="0039278E" w:rsidRPr="003A2508">
              <w:rPr>
                <w:rFonts w:asciiTheme="minorHAnsi" w:hAnsiTheme="minorHAnsi" w:cstheme="minorHAnsi"/>
                <w:sz w:val="18"/>
                <w:szCs w:val="20"/>
              </w:rPr>
              <w:t>.2.</w:t>
            </w:r>
          </w:p>
        </w:tc>
        <w:tc>
          <w:tcPr>
            <w:tcW w:w="716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:rsidTr="00E30651">
        <w:tc>
          <w:tcPr>
            <w:tcW w:w="484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</w:t>
            </w:r>
          </w:p>
        </w:tc>
        <w:tc>
          <w:tcPr>
            <w:tcW w:w="716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:rsidTr="00E30651">
        <w:tc>
          <w:tcPr>
            <w:tcW w:w="484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716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</w:t>
            </w:r>
          </w:p>
        </w:tc>
        <w:tc>
          <w:tcPr>
            <w:tcW w:w="50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:rsidTr="00E30651">
        <w:tc>
          <w:tcPr>
            <w:tcW w:w="484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</w:t>
            </w:r>
          </w:p>
        </w:tc>
        <w:tc>
          <w:tcPr>
            <w:tcW w:w="716" w:type="pct"/>
          </w:tcPr>
          <w:p w:rsidR="00473AAC" w:rsidRDefault="00473AAC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0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:rsidTr="00E30651">
        <w:tc>
          <w:tcPr>
            <w:tcW w:w="484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</w:t>
            </w:r>
          </w:p>
        </w:tc>
        <w:tc>
          <w:tcPr>
            <w:tcW w:w="716" w:type="pct"/>
          </w:tcPr>
          <w:p w:rsidR="00473AAC" w:rsidRDefault="00473AAC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0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....</w:t>
            </w:r>
          </w:p>
        </w:tc>
        <w:tc>
          <w:tcPr>
            <w:tcW w:w="71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2867" w:type="pct"/>
            <w:gridSpan w:val="5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716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716" w:type="pct"/>
          </w:tcPr>
          <w:p w:rsidR="0039278E" w:rsidRPr="003A2508" w:rsidRDefault="00473AAC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2 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....</w:t>
            </w:r>
            <w:r w:rsidR="0039278E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716" w:type="pct"/>
          </w:tcPr>
          <w:p w:rsidR="0039278E" w:rsidRPr="003A2508" w:rsidRDefault="0039278E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2867" w:type="pct"/>
            <w:gridSpan w:val="5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2867" w:type="pct"/>
            <w:gridSpan w:val="5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39278E" w:rsidRPr="00E617D8" w:rsidTr="00E30651">
        <w:tc>
          <w:tcPr>
            <w:tcW w:w="10632" w:type="dxa"/>
            <w:gridSpan w:val="4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F60A53" w:rsidRDefault="0039278E" w:rsidP="00E30651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39278E" w:rsidRPr="00E617D8" w:rsidTr="00E30651">
        <w:tc>
          <w:tcPr>
            <w:tcW w:w="10632" w:type="dxa"/>
            <w:gridSpan w:val="6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9278E" w:rsidRPr="00E617D8" w:rsidTr="00E30651">
        <w:tc>
          <w:tcPr>
            <w:tcW w:w="4966" w:type="dxa"/>
            <w:gridSpan w:val="2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39278E" w:rsidRPr="00BF7CA7" w:rsidRDefault="0039278E" w:rsidP="00E30651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4966" w:type="dxa"/>
            <w:gridSpan w:val="2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39278E" w:rsidRPr="00E617D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39278E" w:rsidRPr="00D97AAD" w:rsidTr="00E3065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8B5E56" w:rsidRDefault="0039278E" w:rsidP="0039278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39278E" w:rsidRPr="008B5E56" w:rsidRDefault="0039278E" w:rsidP="0039278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39278E" w:rsidRPr="008B5E56" w:rsidRDefault="0039278E" w:rsidP="0039278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39278E" w:rsidRPr="00D97AAD" w:rsidTr="00E30651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9278E" w:rsidRPr="00E617D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9278E" w:rsidRPr="00D97AAD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39278E" w:rsidRPr="00D97AAD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39278E" w:rsidRPr="00D97AAD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39278E" w:rsidRPr="00F56D0C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39278E" w:rsidRPr="00F56D0C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39278E" w:rsidRPr="003A2508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6E4D15" w:rsidRDefault="006E4D15"/>
    <w:sectPr w:rsidR="006E4D15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771" w:rsidRDefault="000E3771" w:rsidP="0039278E">
      <w:r>
        <w:separator/>
      </w:r>
    </w:p>
  </w:endnote>
  <w:endnote w:type="continuationSeparator" w:id="0">
    <w:p w:rsidR="000E3771" w:rsidRDefault="000E3771" w:rsidP="00392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0E377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1806071464"/>
      <w:docPartObj>
        <w:docPartGallery w:val="Page Numbers (Bottom of Page)"/>
        <w:docPartUnique/>
      </w:docPartObj>
    </w:sdtPr>
    <w:sdtContent>
      <w:p w:rsidR="00B32294" w:rsidRDefault="0069115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35225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57F34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0E377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0E37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771" w:rsidRDefault="000E3771" w:rsidP="0039278E">
      <w:r>
        <w:separator/>
      </w:r>
    </w:p>
  </w:footnote>
  <w:footnote w:type="continuationSeparator" w:id="0">
    <w:p w:rsidR="000E3771" w:rsidRDefault="000E3771" w:rsidP="0039278E">
      <w:r>
        <w:continuationSeparator/>
      </w:r>
    </w:p>
  </w:footnote>
  <w:footnote w:id="1">
    <w:p w:rsidR="0039278E" w:rsidRPr="003A250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39278E" w:rsidRPr="003A250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39278E" w:rsidRPr="00C57111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39278E" w:rsidRPr="00F621DF" w:rsidRDefault="0039278E" w:rsidP="003927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39278E" w:rsidRPr="00F621DF" w:rsidRDefault="0039278E" w:rsidP="003927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39278E" w:rsidRDefault="0039278E" w:rsidP="0039278E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39278E" w:rsidRPr="00F621DF" w:rsidRDefault="0039278E" w:rsidP="003927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0E377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0E377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0E377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9278E"/>
    <w:rsid w:val="00091C65"/>
    <w:rsid w:val="000E0835"/>
    <w:rsid w:val="000E3771"/>
    <w:rsid w:val="00102407"/>
    <w:rsid w:val="00135225"/>
    <w:rsid w:val="002C165D"/>
    <w:rsid w:val="00337A97"/>
    <w:rsid w:val="003768F2"/>
    <w:rsid w:val="0039278E"/>
    <w:rsid w:val="00473AAC"/>
    <w:rsid w:val="00485128"/>
    <w:rsid w:val="004B49C3"/>
    <w:rsid w:val="004E049A"/>
    <w:rsid w:val="00500121"/>
    <w:rsid w:val="005D44AC"/>
    <w:rsid w:val="00691158"/>
    <w:rsid w:val="006E4D15"/>
    <w:rsid w:val="00733D40"/>
    <w:rsid w:val="00857F34"/>
    <w:rsid w:val="00871542"/>
    <w:rsid w:val="00900F15"/>
    <w:rsid w:val="009414C9"/>
    <w:rsid w:val="009C2B71"/>
    <w:rsid w:val="00A05708"/>
    <w:rsid w:val="00A27CAE"/>
    <w:rsid w:val="00B05FD9"/>
    <w:rsid w:val="00B97621"/>
    <w:rsid w:val="00BB4D2A"/>
    <w:rsid w:val="00BF2D97"/>
    <w:rsid w:val="00C43BC1"/>
    <w:rsid w:val="00C9579D"/>
    <w:rsid w:val="00D51450"/>
    <w:rsid w:val="00E67C82"/>
    <w:rsid w:val="00E7438F"/>
    <w:rsid w:val="00EA1087"/>
    <w:rsid w:val="00F116A7"/>
    <w:rsid w:val="00F94014"/>
    <w:rsid w:val="00FA5F04"/>
    <w:rsid w:val="00FD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hanging="2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78E"/>
    <w:pPr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927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927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27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9278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3927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278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92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78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278E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9278E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9278E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Agnieszka</cp:lastModifiedBy>
  <cp:revision>6</cp:revision>
  <cp:lastPrinted>2025-12-02T13:36:00Z</cp:lastPrinted>
  <dcterms:created xsi:type="dcterms:W3CDTF">2025-12-02T09:45:00Z</dcterms:created>
  <dcterms:modified xsi:type="dcterms:W3CDTF">2025-12-02T13:36:00Z</dcterms:modified>
</cp:coreProperties>
</file>