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742" w:rsidRDefault="00B65742" w:rsidP="00B65742">
      <w:pPr>
        <w:jc w:val="right"/>
        <w:rPr>
          <w:sz w:val="24"/>
          <w:szCs w:val="24"/>
        </w:rPr>
      </w:pPr>
      <w:r>
        <w:rPr>
          <w:sz w:val="24"/>
          <w:szCs w:val="24"/>
        </w:rPr>
        <w:t>Sułoszowa dnia; 09.08.2017r.</w:t>
      </w:r>
    </w:p>
    <w:p w:rsidR="00B65742" w:rsidRDefault="00B65742" w:rsidP="00B657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ZAPYTANIE O CENĘ</w:t>
      </w:r>
    </w:p>
    <w:p w:rsidR="00B65742" w:rsidRDefault="00B65742" w:rsidP="00B65742">
      <w:pPr>
        <w:rPr>
          <w:sz w:val="28"/>
          <w:szCs w:val="28"/>
        </w:rPr>
      </w:pPr>
      <w:r>
        <w:rPr>
          <w:sz w:val="26"/>
          <w:szCs w:val="26"/>
        </w:rPr>
        <w:t>Dyrektor Publicznego Przedszkola w Sułoszowej prosi o wycenę  następujących produktów</w:t>
      </w:r>
      <w:r>
        <w:rPr>
          <w:sz w:val="28"/>
          <w:szCs w:val="28"/>
        </w:rPr>
        <w:t xml:space="preserve">  przedszkolnych.</w:t>
      </w:r>
    </w:p>
    <w:tbl>
      <w:tblPr>
        <w:tblStyle w:val="Tabela-Siatka"/>
        <w:tblW w:w="0" w:type="auto"/>
        <w:tblInd w:w="0" w:type="dxa"/>
        <w:tblLayout w:type="fixed"/>
        <w:tblLook w:val="04A0"/>
      </w:tblPr>
      <w:tblGrid>
        <w:gridCol w:w="675"/>
        <w:gridCol w:w="3686"/>
        <w:gridCol w:w="1134"/>
        <w:gridCol w:w="992"/>
        <w:gridCol w:w="1449"/>
      </w:tblGrid>
      <w:tr w:rsidR="00B65742" w:rsidTr="00B657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r>
              <w:t>Pl.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r>
              <w:t>Nazwa towaru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r>
              <w:t>Ilość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ind w:left="275"/>
            </w:pPr>
            <w:r>
              <w:t xml:space="preserve">Cena 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r>
              <w:t>Wartość</w:t>
            </w:r>
          </w:p>
        </w:tc>
      </w:tr>
      <w:tr w:rsidR="00B65742" w:rsidTr="00B657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/>
          <w:p w:rsidR="00B65742" w:rsidRDefault="00B65742"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/>
          <w:p w:rsidR="00B65742" w:rsidRDefault="00B65742">
            <w:r>
              <w:t>Zestaw mebelków przedszkolnych dł. 6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/>
          <w:p w:rsidR="00B65742" w:rsidRDefault="00B65742">
            <w:r>
              <w:t xml:space="preserve">1 </w:t>
            </w:r>
            <w:proofErr w:type="spellStart"/>
            <w:r>
              <w:t>kp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/>
        </w:tc>
      </w:tr>
      <w:tr w:rsidR="00B65742" w:rsidTr="00B657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r>
              <w:t>Stoliki-kolor żółty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r>
              <w:t>4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/>
        </w:tc>
      </w:tr>
      <w:tr w:rsidR="00B65742" w:rsidTr="00B657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r>
              <w:t xml:space="preserve">Krzesełka nr 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r>
              <w:t>6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/>
        </w:tc>
      </w:tr>
      <w:tr w:rsidR="00B65742" w:rsidTr="00B657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r>
              <w:t xml:space="preserve">Krzesełka nr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r>
              <w:t>6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/>
        </w:tc>
      </w:tr>
      <w:tr w:rsidR="00B65742" w:rsidTr="00B657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r>
              <w:t>Krzesełka nr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r>
              <w:t xml:space="preserve">13 </w:t>
            </w:r>
            <w:proofErr w:type="spellStart"/>
            <w: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/>
        </w:tc>
      </w:tr>
      <w:tr w:rsidR="00B65742" w:rsidTr="00B657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r>
              <w:t>Pełne szatnie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/>
        </w:tc>
      </w:tr>
      <w:tr w:rsidR="00B65742" w:rsidTr="00B657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r>
              <w:t>Tablica korkowa 200/100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/>
        </w:tc>
      </w:tr>
      <w:tr w:rsidR="00B65742" w:rsidTr="00B657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/>
        </w:tc>
      </w:tr>
    </w:tbl>
    <w:p w:rsidR="00B65742" w:rsidRDefault="00B65742" w:rsidP="00B65742">
      <w:pPr>
        <w:rPr>
          <w:sz w:val="28"/>
          <w:szCs w:val="28"/>
          <w:lang w:eastAsia="en-US"/>
        </w:rPr>
      </w:pPr>
    </w:p>
    <w:p w:rsidR="00B65742" w:rsidRDefault="00B65742" w:rsidP="00B65742">
      <w:pPr>
        <w:rPr>
          <w:sz w:val="24"/>
          <w:szCs w:val="24"/>
        </w:rPr>
      </w:pPr>
      <w:r>
        <w:rPr>
          <w:sz w:val="24"/>
          <w:szCs w:val="24"/>
        </w:rPr>
        <w:t>Wyposażenie Sali</w:t>
      </w:r>
    </w:p>
    <w:tbl>
      <w:tblPr>
        <w:tblStyle w:val="Tabela-Siatka"/>
        <w:tblW w:w="0" w:type="auto"/>
        <w:tblInd w:w="0" w:type="dxa"/>
        <w:tblLook w:val="04A0"/>
      </w:tblPr>
      <w:tblGrid>
        <w:gridCol w:w="534"/>
        <w:gridCol w:w="3685"/>
        <w:gridCol w:w="1559"/>
        <w:gridCol w:w="993"/>
        <w:gridCol w:w="1134"/>
        <w:gridCol w:w="1307"/>
      </w:tblGrid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towaru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ind w:left="2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</w:t>
            </w: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Kot </w:t>
            </w:r>
            <w:proofErr w:type="spellStart"/>
            <w:r>
              <w:rPr>
                <w:sz w:val="24"/>
                <w:szCs w:val="24"/>
              </w:rPr>
              <w:t>Filemon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Klocki Mój dom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spryskiwacz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Kratki do mozaiki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kp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Gwoździki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Karty pracy do gwoździ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Dźwięki z otoczenia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Czytanie globalne cz.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Podkładki do prac plastycznych mała</w:t>
            </w:r>
          </w:p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czerwone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Paletka kwiatek 2-częściowa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stojak na pędzle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Pędzle płaskie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kp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Pędzle okrągłe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kp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Pędzle okrągłe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kp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Stemple warzywa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kp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Stemple owoce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kp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Plastelina zestaw klasyczny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kp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Karty pracy do plasteliny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kp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Tematyka świąteczna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kp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Nożyczki Przedszkolne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kp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Nożyczki Tradycyjne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kp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Dla nauczyciela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Korale plastikowe do nawlekania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kp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Kolorowa żyłka do nawlekania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kp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Kredki grube trójkątne  60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kp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Kredki świecowe grube 300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kp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Tempery 1-litr 6 kolorów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kp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Farby aiko6x1litr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kp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klej uniwersalny 1 litr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Klej w sztyfcie 8g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Temperówka metalowa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 na śmieci – tygrysek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Szafka z instrumentami muzyczny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Ksylafon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Drewniany </w:t>
            </w:r>
            <w:proofErr w:type="spellStart"/>
            <w:r>
              <w:rPr>
                <w:sz w:val="24"/>
                <w:szCs w:val="24"/>
              </w:rPr>
              <w:t>ksylafon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Kastaniety z rączką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Janczary na rękę lub nogę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Marakasy drewniane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Kuchnia muchomorek czerwony lub niebieska kuchnia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Straganik sklepik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Zestaw małych pojazdów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zes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Traktor z przyczepą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Laweta z koparką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Fryzjerka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Safari w pudełku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kp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Mobilna szafka z klockami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Szarfy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kp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Woreczki sportowe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kp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Obręcze gimnastyczne 40 cm        </w:t>
            </w:r>
          </w:p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 różnych kolorów)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kp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</w:tbl>
    <w:p w:rsidR="00B65742" w:rsidRDefault="00B65742" w:rsidP="00B65742">
      <w:pPr>
        <w:rPr>
          <w:sz w:val="24"/>
          <w:szCs w:val="24"/>
          <w:lang w:eastAsia="en-US"/>
        </w:rPr>
      </w:pPr>
    </w:p>
    <w:p w:rsidR="00B65742" w:rsidRDefault="00B65742" w:rsidP="00B65742">
      <w:pPr>
        <w:rPr>
          <w:sz w:val="24"/>
          <w:szCs w:val="24"/>
        </w:rPr>
      </w:pPr>
      <w:r>
        <w:rPr>
          <w:sz w:val="24"/>
          <w:szCs w:val="24"/>
        </w:rPr>
        <w:t>Wyposażenie Szatni  (oddzielna Faktura)</w:t>
      </w:r>
    </w:p>
    <w:tbl>
      <w:tblPr>
        <w:tblStyle w:val="Tabela-Siatka"/>
        <w:tblW w:w="0" w:type="auto"/>
        <w:tblInd w:w="0" w:type="dxa"/>
        <w:tblLook w:val="04A0"/>
      </w:tblPr>
      <w:tblGrid>
        <w:gridCol w:w="675"/>
        <w:gridCol w:w="3686"/>
        <w:gridCol w:w="992"/>
        <w:gridCol w:w="1134"/>
        <w:gridCol w:w="1449"/>
      </w:tblGrid>
      <w:tr w:rsidR="00B65742" w:rsidTr="00B657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Szatnia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Szatnia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Kosze do sort. Śmieci -Plastik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-‘’-       -‘-      - Papier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tabs>
                <w:tab w:val="left" w:pos="11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-‘’--</w:t>
            </w:r>
            <w:r>
              <w:rPr>
                <w:sz w:val="24"/>
                <w:szCs w:val="24"/>
              </w:rPr>
              <w:tab/>
              <w:t>- Szkło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  <w:tr w:rsidR="00B65742" w:rsidTr="00B657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tabs>
                <w:tab w:val="left" w:pos="11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-‘-‘’-        -Inne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742" w:rsidRDefault="00B65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42" w:rsidRDefault="00B65742">
            <w:pPr>
              <w:rPr>
                <w:sz w:val="24"/>
                <w:szCs w:val="24"/>
              </w:rPr>
            </w:pPr>
          </w:p>
        </w:tc>
      </w:tr>
    </w:tbl>
    <w:p w:rsidR="00B65742" w:rsidRDefault="00B65742" w:rsidP="00B65742">
      <w:pPr>
        <w:pStyle w:val="Bezodstpw"/>
        <w:rPr>
          <w:sz w:val="24"/>
          <w:szCs w:val="24"/>
        </w:rPr>
      </w:pPr>
    </w:p>
    <w:p w:rsidR="00B65742" w:rsidRDefault="00B65742" w:rsidP="00B65742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Obowiązkowy certyfikat</w:t>
      </w:r>
    </w:p>
    <w:p w:rsidR="0066663D" w:rsidRDefault="0066663D"/>
    <w:sectPr w:rsidR="00666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65742"/>
    <w:rsid w:val="0066663D"/>
    <w:rsid w:val="00B65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65742"/>
    <w:pPr>
      <w:spacing w:after="0" w:line="240" w:lineRule="auto"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B6574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2140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Przeczkole</dc:creator>
  <cp:keywords/>
  <dc:description/>
  <cp:lastModifiedBy>Przeczkole</cp:lastModifiedBy>
  <cp:revision>2</cp:revision>
  <dcterms:created xsi:type="dcterms:W3CDTF">2017-08-16T12:02:00Z</dcterms:created>
  <dcterms:modified xsi:type="dcterms:W3CDTF">2017-08-16T12:05:00Z</dcterms:modified>
</cp:coreProperties>
</file>